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02FFF" w14:textId="77777777" w:rsidR="00AB2E60" w:rsidRDefault="00AB2E60" w:rsidP="00CF6C4B">
      <w:pPr>
        <w:pStyle w:val="FR1"/>
        <w:spacing w:before="0" w:after="120" w:line="276" w:lineRule="auto"/>
        <w:ind w:left="1038" w:right="998"/>
        <w:rPr>
          <w:rFonts w:cs="Arial"/>
          <w:b/>
          <w:snapToGrid/>
          <w:sz w:val="24"/>
          <w:szCs w:val="24"/>
          <w:lang w:val="uk-UA" w:eastAsia="en-US"/>
        </w:rPr>
      </w:pPr>
      <w:bookmarkStart w:id="0" w:name="_GoBack"/>
      <w:bookmarkEnd w:id="0"/>
    </w:p>
    <w:p w14:paraId="60CE0D5F" w14:textId="77777777" w:rsidR="00CF6C4B" w:rsidRDefault="00300A9A" w:rsidP="00CF6C4B">
      <w:pPr>
        <w:pStyle w:val="FR1"/>
        <w:spacing w:before="0" w:after="120" w:line="276" w:lineRule="auto"/>
        <w:ind w:left="1038" w:right="998"/>
        <w:rPr>
          <w:rFonts w:cs="Arial"/>
          <w:b/>
          <w:snapToGrid/>
          <w:sz w:val="24"/>
          <w:szCs w:val="24"/>
          <w:lang w:val="uk-UA" w:eastAsia="en-US"/>
        </w:rPr>
      </w:pPr>
      <w:r w:rsidRPr="00722C8A">
        <w:rPr>
          <w:rFonts w:cs="Arial"/>
          <w:b/>
          <w:snapToGrid/>
          <w:sz w:val="24"/>
          <w:szCs w:val="24"/>
          <w:lang w:val="uk-UA" w:eastAsia="en-US"/>
        </w:rPr>
        <w:t>ОПИТУВАЛЬНИЙ ЛИСТ</w:t>
      </w:r>
    </w:p>
    <w:p w14:paraId="5BE3D724" w14:textId="77777777" w:rsidR="00300A9A" w:rsidRPr="00674A3D" w:rsidRDefault="00300A9A" w:rsidP="00CF6C4B">
      <w:pPr>
        <w:pStyle w:val="FR1"/>
        <w:spacing w:before="0" w:after="120" w:line="276" w:lineRule="auto"/>
        <w:ind w:left="1038" w:right="998"/>
        <w:rPr>
          <w:rFonts w:cs="Arial"/>
          <w:b/>
          <w:snapToGrid/>
          <w:sz w:val="24"/>
          <w:szCs w:val="24"/>
          <w:lang w:val="uk-UA" w:eastAsia="en-US"/>
        </w:rPr>
      </w:pPr>
      <w:proofErr w:type="spellStart"/>
      <w:r w:rsidRPr="00674A3D">
        <w:rPr>
          <w:rFonts w:cs="Arial"/>
          <w:b/>
          <w:snapToGrid/>
          <w:sz w:val="24"/>
          <w:szCs w:val="24"/>
          <w:lang w:val="uk-UA" w:eastAsia="en-US"/>
        </w:rPr>
        <w:t>Questionnaire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3544"/>
      </w:tblGrid>
      <w:tr w:rsidR="003D4221" w:rsidRPr="0007225F" w14:paraId="07554B8E" w14:textId="77777777" w:rsidTr="00924319">
        <w:trPr>
          <w:trHeight w:hRule="exact" w:val="346"/>
          <w:tblHeader/>
        </w:trPr>
        <w:tc>
          <w:tcPr>
            <w:tcW w:w="534" w:type="dxa"/>
            <w:vAlign w:val="center"/>
          </w:tcPr>
          <w:p w14:paraId="4EC173EB" w14:textId="77777777" w:rsidR="003D4221" w:rsidRPr="003D4221" w:rsidRDefault="003D4221" w:rsidP="003D4221">
            <w:pPr>
              <w:pStyle w:val="FR1"/>
              <w:spacing w:before="0"/>
              <w:ind w:left="0" w:right="0"/>
              <w:rPr>
                <w:rFonts w:cs="Arial"/>
                <w:snapToGrid/>
                <w:sz w:val="24"/>
                <w:szCs w:val="24"/>
                <w:lang w:val="uk-UA" w:eastAsia="en-US"/>
              </w:rPr>
            </w:pPr>
            <w:r w:rsidRPr="003D4221">
              <w:rPr>
                <w:rFonts w:cs="Arial"/>
                <w:snapToGrid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E88D12A" w14:textId="77777777" w:rsidR="003D4221" w:rsidRPr="003D4221" w:rsidRDefault="003D4221" w:rsidP="003D4221">
            <w:pPr>
              <w:pStyle w:val="FR1"/>
              <w:spacing w:before="0"/>
              <w:ind w:left="0" w:right="0"/>
              <w:rPr>
                <w:rFonts w:cs="Arial"/>
                <w:snapToGrid/>
                <w:sz w:val="24"/>
                <w:szCs w:val="24"/>
                <w:lang w:val="uk-UA" w:eastAsia="en-US"/>
              </w:rPr>
            </w:pPr>
            <w:r w:rsidRPr="003D4221">
              <w:rPr>
                <w:rFonts w:cs="Arial"/>
                <w:snapToGrid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CD2D73" w14:textId="77777777" w:rsidR="003D4221" w:rsidRPr="003D4221" w:rsidRDefault="003D4221" w:rsidP="003D4221">
            <w:pPr>
              <w:pStyle w:val="FR1"/>
              <w:spacing w:before="0"/>
              <w:ind w:left="0" w:right="0"/>
              <w:rPr>
                <w:rFonts w:cs="Arial"/>
                <w:snapToGrid/>
                <w:sz w:val="24"/>
                <w:szCs w:val="24"/>
                <w:lang w:val="uk-UA" w:eastAsia="en-US"/>
              </w:rPr>
            </w:pPr>
            <w:r w:rsidRPr="003D4221">
              <w:rPr>
                <w:rFonts w:cs="Arial"/>
                <w:snapToGrid/>
                <w:sz w:val="24"/>
                <w:szCs w:val="24"/>
                <w:lang w:val="uk-UA" w:eastAsia="en-US"/>
              </w:rPr>
              <w:t>3</w:t>
            </w:r>
          </w:p>
        </w:tc>
      </w:tr>
      <w:tr w:rsidR="0007225F" w:rsidRPr="00042500" w14:paraId="759ACF50" w14:textId="77777777" w:rsidTr="00924319">
        <w:trPr>
          <w:trHeight w:val="2109"/>
        </w:trPr>
        <w:tc>
          <w:tcPr>
            <w:tcW w:w="534" w:type="dxa"/>
            <w:vAlign w:val="center"/>
          </w:tcPr>
          <w:p w14:paraId="6E403198" w14:textId="77777777" w:rsidR="0007225F" w:rsidRPr="00674A3D" w:rsidRDefault="0007225F" w:rsidP="0007225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30"/>
              </w:tabs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2FBB7819" w14:textId="77777777" w:rsidR="0007225F" w:rsidRPr="00674A3D" w:rsidRDefault="0007225F" w:rsidP="00CF6C4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30"/>
              </w:tabs>
              <w:spacing w:before="120" w:line="276" w:lineRule="auto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Назва та адреса заявника</w:t>
            </w:r>
          </w:p>
          <w:p w14:paraId="45FB35DE" w14:textId="77777777"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i/>
                <w:lang w:val="uk-UA"/>
              </w:rPr>
            </w:pP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Applicant’s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name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and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address</w:t>
            </w:r>
            <w:proofErr w:type="spellEnd"/>
          </w:p>
          <w:p w14:paraId="514E56DF" w14:textId="77777777" w:rsidR="0007225F" w:rsidRPr="00674A3D" w:rsidRDefault="003D4221" w:rsidP="00CF6C4B">
            <w:pPr>
              <w:widowControl w:val="0"/>
              <w:spacing w:before="120" w:line="276" w:lineRule="auto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Тел</w:t>
            </w:r>
            <w:proofErr w:type="spellEnd"/>
            <w:r>
              <w:rPr>
                <w:rFonts w:ascii="Arial" w:hAnsi="Arial" w:cs="Arial"/>
                <w:lang w:val="uk-UA"/>
              </w:rPr>
              <w:t>./</w:t>
            </w:r>
            <w:proofErr w:type="spellStart"/>
            <w:r>
              <w:rPr>
                <w:rFonts w:ascii="Arial" w:hAnsi="Arial" w:cs="Arial"/>
                <w:lang w:val="uk-UA"/>
              </w:rPr>
              <w:t>tel</w:t>
            </w:r>
            <w:proofErr w:type="spellEnd"/>
            <w:r>
              <w:rPr>
                <w:rFonts w:ascii="Arial" w:hAnsi="Arial" w:cs="Arial"/>
                <w:lang w:val="uk-UA"/>
              </w:rPr>
              <w:t>.:</w:t>
            </w:r>
          </w:p>
          <w:p w14:paraId="45677EF4" w14:textId="77777777" w:rsidR="0007225F" w:rsidRPr="00674A3D" w:rsidRDefault="003D4221" w:rsidP="00CF6C4B">
            <w:pPr>
              <w:widowControl w:val="0"/>
              <w:spacing w:before="40" w:line="276" w:lineRule="auto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Факс/</w:t>
            </w:r>
            <w:proofErr w:type="spellStart"/>
            <w:r>
              <w:rPr>
                <w:rFonts w:ascii="Arial" w:hAnsi="Arial" w:cs="Arial"/>
                <w:lang w:val="uk-UA"/>
              </w:rPr>
              <w:t>fax</w:t>
            </w:r>
            <w:proofErr w:type="spellEnd"/>
            <w:r>
              <w:rPr>
                <w:rFonts w:ascii="Arial" w:hAnsi="Arial" w:cs="Arial"/>
                <w:lang w:val="uk-UA"/>
              </w:rPr>
              <w:t>:</w:t>
            </w:r>
          </w:p>
          <w:p w14:paraId="2E7E3D98" w14:textId="77777777" w:rsidR="0007225F" w:rsidRPr="00674A3D" w:rsidRDefault="0007225F" w:rsidP="00CF6C4B">
            <w:pPr>
              <w:pStyle w:val="FR1"/>
              <w:spacing w:before="0" w:line="276" w:lineRule="auto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  <w:r w:rsidRPr="00674A3D">
              <w:rPr>
                <w:rFonts w:cs="Arial"/>
                <w:sz w:val="24"/>
                <w:szCs w:val="24"/>
                <w:lang w:val="uk-UA"/>
              </w:rPr>
              <w:t>E-</w:t>
            </w:r>
            <w:proofErr w:type="spellStart"/>
            <w:r w:rsidRPr="00674A3D">
              <w:rPr>
                <w:rFonts w:cs="Arial"/>
                <w:sz w:val="24"/>
                <w:szCs w:val="24"/>
                <w:lang w:val="uk-UA"/>
              </w:rPr>
              <w:t>mail</w:t>
            </w:r>
            <w:proofErr w:type="spellEnd"/>
            <w:r w:rsidRPr="00674A3D">
              <w:rPr>
                <w:rFonts w:cs="Arial"/>
                <w:sz w:val="24"/>
                <w:szCs w:val="24"/>
                <w:lang w:val="uk-UA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0DB9B9" w14:textId="77777777"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042500" w14:paraId="5EC3A23D" w14:textId="77777777" w:rsidTr="00924319">
        <w:tc>
          <w:tcPr>
            <w:tcW w:w="534" w:type="dxa"/>
            <w:vAlign w:val="center"/>
          </w:tcPr>
          <w:p w14:paraId="4F10197C" w14:textId="77777777" w:rsidR="0007225F" w:rsidRPr="00674A3D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14:paraId="37AE99C4" w14:textId="77777777"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Назва та адреса виробника, адреса виробництва</w:t>
            </w:r>
          </w:p>
          <w:p w14:paraId="404DC760" w14:textId="77777777" w:rsidR="0007225F" w:rsidRPr="00674A3D" w:rsidRDefault="0007225F" w:rsidP="00CF6C4B">
            <w:pPr>
              <w:pStyle w:val="FR1"/>
              <w:spacing w:before="120" w:line="276" w:lineRule="auto"/>
              <w:ind w:left="0" w:right="998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Name</w:t>
            </w:r>
            <w:proofErr w:type="spellEnd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and</w:t>
            </w:r>
            <w:proofErr w:type="spellEnd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address</w:t>
            </w:r>
            <w:proofErr w:type="spellEnd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of</w:t>
            </w:r>
            <w:proofErr w:type="spellEnd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the</w:t>
            </w:r>
            <w:proofErr w:type="spellEnd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manufacturer</w:t>
            </w:r>
            <w:proofErr w:type="spellEnd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production</w:t>
            </w:r>
            <w:proofErr w:type="spellEnd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sz w:val="24"/>
                <w:szCs w:val="24"/>
                <w:lang w:val="uk-UA"/>
              </w:rPr>
              <w:t>location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02E6792F" w14:textId="77777777"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042500" w14:paraId="47788967" w14:textId="77777777" w:rsidTr="00924319">
        <w:tc>
          <w:tcPr>
            <w:tcW w:w="534" w:type="dxa"/>
            <w:vAlign w:val="center"/>
          </w:tcPr>
          <w:p w14:paraId="1233F7C6" w14:textId="77777777" w:rsidR="0007225F" w:rsidRPr="00674A3D" w:rsidRDefault="0007225F" w:rsidP="003D4221">
            <w:pPr>
              <w:widowControl w:val="0"/>
              <w:spacing w:before="120" w:line="276" w:lineRule="auto"/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14:paraId="6EB529D7" w14:textId="77777777" w:rsidR="0007225F" w:rsidRPr="00674A3D" w:rsidRDefault="0007225F" w:rsidP="00CF6C4B">
            <w:pPr>
              <w:pStyle w:val="FR1"/>
              <w:spacing w:before="120" w:line="276" w:lineRule="auto"/>
              <w:ind w:left="0" w:right="99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674A3D">
              <w:rPr>
                <w:rFonts w:cs="Arial"/>
                <w:sz w:val="24"/>
                <w:szCs w:val="24"/>
                <w:lang w:val="uk-UA"/>
              </w:rPr>
              <w:t>Найменування продукції, торгові марки, типи (моделі, серії)  для яких потрібен сертифікат</w:t>
            </w:r>
          </w:p>
          <w:p w14:paraId="3712FED0" w14:textId="77777777" w:rsidR="0007225F" w:rsidRPr="00674A3D" w:rsidRDefault="0007225F" w:rsidP="00CF6C4B">
            <w:pPr>
              <w:pStyle w:val="FR1"/>
              <w:spacing w:before="120" w:line="276" w:lineRule="auto"/>
              <w:ind w:left="0" w:right="998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Name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of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product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brands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and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types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model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series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that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require</w:t>
            </w:r>
            <w:proofErr w:type="spellEnd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4A3D">
              <w:rPr>
                <w:rFonts w:cs="Arial"/>
                <w:i/>
                <w:iCs/>
                <w:snapToGrid/>
                <w:sz w:val="24"/>
                <w:szCs w:val="24"/>
                <w:lang w:val="uk-UA"/>
              </w:rPr>
              <w:t>certificate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6EC64601" w14:textId="77777777"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042500" w14:paraId="26F26C93" w14:textId="77777777" w:rsidTr="00924319">
        <w:tc>
          <w:tcPr>
            <w:tcW w:w="534" w:type="dxa"/>
            <w:vAlign w:val="center"/>
          </w:tcPr>
          <w:p w14:paraId="763C03C4" w14:textId="77777777" w:rsidR="0007225F" w:rsidRPr="00674A3D" w:rsidRDefault="0007225F" w:rsidP="0007225F">
            <w:pPr>
              <w:widowControl w:val="0"/>
              <w:tabs>
                <w:tab w:val="left" w:pos="7100"/>
              </w:tabs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14:paraId="77695DC0" w14:textId="77777777" w:rsidR="0007225F" w:rsidRPr="00674A3D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Нормативний документ, відповідно до кого випускається продукція, заявлена на сертифікацію</w:t>
            </w:r>
          </w:p>
          <w:p w14:paraId="203E9027" w14:textId="77777777" w:rsidR="0007225F" w:rsidRPr="00674A3D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i/>
                <w:iCs/>
                <w:lang w:val="uk-UA"/>
              </w:rPr>
            </w:pP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Regulatory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document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,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according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to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whom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the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products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are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issued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,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declared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for</w:t>
            </w:r>
            <w:proofErr w:type="spellEnd"/>
            <w:r w:rsidRPr="00674A3D">
              <w:rPr>
                <w:rFonts w:ascii="Arial" w:hAnsi="Arial" w:cs="Arial"/>
                <w:i/>
                <w:iCs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iCs/>
                <w:lang w:val="uk-UA"/>
              </w:rPr>
              <w:t>certification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1B2CF652" w14:textId="77777777" w:rsidR="0007225F" w:rsidRPr="00674A3D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042500" w14:paraId="073EC259" w14:textId="77777777" w:rsidTr="00924319">
        <w:tc>
          <w:tcPr>
            <w:tcW w:w="534" w:type="dxa"/>
            <w:vAlign w:val="center"/>
          </w:tcPr>
          <w:p w14:paraId="3D3C1380" w14:textId="77777777" w:rsidR="0007225F" w:rsidRPr="008236B6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14:paraId="44C4F602" w14:textId="77777777" w:rsidR="0007225F" w:rsidRPr="008236B6" w:rsidRDefault="0007225F" w:rsidP="00CF6C4B">
            <w:pPr>
              <w:widowControl w:val="0"/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r w:rsidRPr="008236B6">
              <w:rPr>
                <w:rFonts w:ascii="Arial" w:hAnsi="Arial" w:cs="Arial"/>
                <w:lang w:val="uk-UA"/>
              </w:rPr>
              <w:t xml:space="preserve">Кількість працюючих на підприємстві та кількість осіб, зайнятих виробництвом продукції, що сертифікується </w:t>
            </w:r>
          </w:p>
          <w:p w14:paraId="531E82C4" w14:textId="77777777" w:rsidR="0007225F" w:rsidRPr="008236B6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The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number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of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people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employed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at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the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enterprise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and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the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number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of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those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engaged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in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the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process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of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production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of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the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certified</w:t>
            </w:r>
            <w:proofErr w:type="spellEnd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 xml:space="preserve"> </w:t>
            </w:r>
            <w:proofErr w:type="spellStart"/>
            <w:r w:rsidRPr="008236B6">
              <w:rPr>
                <w:rFonts w:ascii="Arial" w:hAnsi="Arial" w:cs="Arial"/>
                <w:i/>
                <w:snapToGrid w:val="0"/>
                <w:lang w:val="uk-UA"/>
              </w:rPr>
              <w:t>products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548B8373" w14:textId="77777777" w:rsidR="0007225F" w:rsidRPr="008236B6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042500" w14:paraId="0E619626" w14:textId="77777777" w:rsidTr="00924319">
        <w:tc>
          <w:tcPr>
            <w:tcW w:w="534" w:type="dxa"/>
            <w:vAlign w:val="center"/>
          </w:tcPr>
          <w:p w14:paraId="0DB29592" w14:textId="77777777" w:rsidR="0007225F" w:rsidRPr="008236B6" w:rsidRDefault="0007225F" w:rsidP="0007225F">
            <w:pPr>
              <w:widowControl w:val="0"/>
              <w:tabs>
                <w:tab w:val="left" w:pos="7100"/>
              </w:tabs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14:paraId="1720AF39" w14:textId="77777777" w:rsidR="0007225F" w:rsidRPr="008236B6" w:rsidRDefault="0007225F" w:rsidP="00CF6C4B">
            <w:pPr>
              <w:widowControl w:val="0"/>
              <w:tabs>
                <w:tab w:val="left" w:pos="7100"/>
              </w:tabs>
              <w:spacing w:before="120" w:line="276" w:lineRule="auto"/>
              <w:jc w:val="both"/>
              <w:rPr>
                <w:rFonts w:ascii="Arial" w:hAnsi="Arial" w:cs="Arial"/>
                <w:lang w:val="uk-UA"/>
              </w:rPr>
            </w:pPr>
            <w:r w:rsidRPr="008236B6">
              <w:rPr>
                <w:rFonts w:ascii="Arial" w:hAnsi="Arial" w:cs="Arial"/>
                <w:lang w:val="uk-UA"/>
              </w:rPr>
              <w:t>Які знаки сертифікації вже надані органами сертифікації для цієї категорії виробів?</w:t>
            </w:r>
          </w:p>
          <w:p w14:paraId="5BEEE57D" w14:textId="77777777" w:rsidR="0007225F" w:rsidRPr="008236B6" w:rsidRDefault="0007225F" w:rsidP="00CF6C4B">
            <w:pPr>
              <w:pStyle w:val="FR1"/>
              <w:spacing w:before="120" w:line="276" w:lineRule="auto"/>
              <w:ind w:left="0" w:right="0"/>
              <w:jc w:val="both"/>
              <w:rPr>
                <w:rFonts w:cs="Arial"/>
                <w:b/>
                <w:i/>
                <w:snapToGrid/>
                <w:sz w:val="24"/>
                <w:szCs w:val="24"/>
                <w:lang w:val="uk-UA" w:eastAsia="en-US"/>
              </w:rPr>
            </w:pP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Which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Certification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Marks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are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already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granted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by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the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Certification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Bodies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for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this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product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category</w:t>
            </w:r>
            <w:proofErr w:type="spellEnd"/>
            <w:r w:rsidRPr="008236B6">
              <w:rPr>
                <w:rFonts w:cs="Arial"/>
                <w:i/>
                <w:sz w:val="24"/>
                <w:szCs w:val="24"/>
                <w:lang w:val="uk-UA"/>
              </w:rPr>
              <w:t>?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E6C6B2" w14:textId="77777777" w:rsidR="0007225F" w:rsidRPr="008236B6" w:rsidRDefault="0007225F" w:rsidP="004A2975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</w:tc>
      </w:tr>
      <w:tr w:rsidR="0007225F" w:rsidRPr="008236B6" w14:paraId="2E2D25AA" w14:textId="77777777" w:rsidTr="00924319">
        <w:tc>
          <w:tcPr>
            <w:tcW w:w="534" w:type="dxa"/>
            <w:vAlign w:val="center"/>
          </w:tcPr>
          <w:p w14:paraId="50C9F078" w14:textId="77777777" w:rsidR="0007225F" w:rsidRPr="00674A3D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14:paraId="6E1AFC10" w14:textId="77777777"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Наявність системи управління (СУ) щодо заявленої на сертифікацію продукцію</w:t>
            </w:r>
          </w:p>
          <w:p w14:paraId="1C44F52A" w14:textId="77777777" w:rsidR="0007225F" w:rsidRPr="00674A3D" w:rsidRDefault="0007225F" w:rsidP="00CF6C4B">
            <w:pPr>
              <w:widowControl w:val="0"/>
              <w:spacing w:before="120" w:line="276" w:lineRule="auto"/>
              <w:rPr>
                <w:rFonts w:ascii="Arial" w:hAnsi="Arial" w:cs="Arial"/>
                <w:b/>
                <w:i/>
                <w:lang w:val="uk-UA" w:eastAsia="en-US"/>
              </w:rPr>
            </w:pP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Has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the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manufacturer's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quality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System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(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QS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)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been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assessed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and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certified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>?</w:t>
            </w:r>
          </w:p>
        </w:tc>
        <w:tc>
          <w:tcPr>
            <w:tcW w:w="3544" w:type="dxa"/>
            <w:shd w:val="clear" w:color="auto" w:fill="auto"/>
          </w:tcPr>
          <w:p w14:paraId="1C7E0FC5" w14:textId="77777777" w:rsidR="0007225F" w:rsidRPr="00674A3D" w:rsidRDefault="0007225F" w:rsidP="007B221F">
            <w:pPr>
              <w:widowControl w:val="0"/>
              <w:spacing w:before="12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Так</w:t>
            </w:r>
            <w:r w:rsidR="00924319">
              <w:rPr>
                <w:rFonts w:ascii="Arial" w:hAnsi="Arial" w:cs="Arial"/>
                <w:sz w:val="32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11834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3A1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Pr="00674A3D">
              <w:rPr>
                <w:rFonts w:ascii="Arial" w:hAnsi="Arial" w:cs="Arial"/>
                <w:lang w:val="uk-UA"/>
              </w:rPr>
              <w:tab/>
            </w:r>
            <w:r>
              <w:rPr>
                <w:rFonts w:ascii="Arial" w:hAnsi="Arial" w:cs="Arial"/>
                <w:lang w:val="uk-UA"/>
              </w:rPr>
              <w:t xml:space="preserve">           </w:t>
            </w:r>
            <w:r w:rsidRPr="00674A3D">
              <w:rPr>
                <w:rFonts w:ascii="Arial" w:hAnsi="Arial" w:cs="Arial"/>
                <w:lang w:val="uk-UA"/>
              </w:rPr>
              <w:t>Ні</w:t>
            </w:r>
            <w:r w:rsidR="00924319">
              <w:rPr>
                <w:rFonts w:ascii="Arial" w:hAnsi="Arial" w:cs="Arial"/>
                <w:lang w:val="uk-UA"/>
              </w:rPr>
              <w:t xml:space="preserve"> </w:t>
            </w:r>
            <w:r w:rsidRPr="00674A3D">
              <w:rPr>
                <w:rFonts w:ascii="Arial" w:hAnsi="Arial" w:cs="Arial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210541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319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</w:p>
          <w:p w14:paraId="2B2FC54B" w14:textId="77777777" w:rsidR="0007225F" w:rsidRPr="00674A3D" w:rsidRDefault="0007225F" w:rsidP="00924319">
            <w:pPr>
              <w:pStyle w:val="FR1"/>
              <w:spacing w:before="0"/>
              <w:ind w:left="0"/>
              <w:jc w:val="left"/>
              <w:rPr>
                <w:rFonts w:cs="Arial"/>
                <w:b/>
                <w:snapToGrid/>
                <w:sz w:val="24"/>
                <w:szCs w:val="24"/>
                <w:lang w:val="uk-UA" w:eastAsia="en-US"/>
              </w:rPr>
            </w:pPr>
          </w:p>
          <w:p w14:paraId="62B0A815" w14:textId="77777777" w:rsidR="0007225F" w:rsidRPr="001A2225" w:rsidRDefault="0007225F" w:rsidP="00924319">
            <w:pPr>
              <w:widowControl w:val="0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Yes</w:t>
            </w:r>
            <w:proofErr w:type="spellEnd"/>
            <w:r w:rsidR="00924319">
              <w:rPr>
                <w:rFonts w:ascii="Arial" w:hAnsi="Arial" w:cs="Arial"/>
                <w:sz w:val="32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58315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3A1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Pr="00674A3D">
              <w:rPr>
                <w:rFonts w:ascii="Arial" w:hAnsi="Arial" w:cs="Arial"/>
                <w:b/>
                <w:lang w:val="uk-UA"/>
              </w:rPr>
              <w:tab/>
            </w:r>
            <w:r w:rsidRPr="00674A3D">
              <w:rPr>
                <w:rFonts w:ascii="Arial" w:hAnsi="Arial" w:cs="Arial"/>
                <w:b/>
                <w:lang w:val="uk-UA"/>
              </w:rPr>
              <w:tab/>
            </w:r>
            <w:proofErr w:type="spellStart"/>
            <w:r w:rsidRPr="00674A3D">
              <w:rPr>
                <w:rFonts w:ascii="Arial" w:hAnsi="Arial" w:cs="Arial"/>
                <w:lang w:val="uk-UA"/>
              </w:rPr>
              <w:t>No</w:t>
            </w:r>
            <w:proofErr w:type="spellEnd"/>
            <w:r w:rsidRPr="00674A3D">
              <w:rPr>
                <w:rFonts w:ascii="Arial" w:hAnsi="Arial" w:cs="Arial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84760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319"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</w:p>
        </w:tc>
      </w:tr>
      <w:tr w:rsidR="0007225F" w:rsidRPr="00042500" w14:paraId="33135265" w14:textId="77777777" w:rsidTr="006B3173">
        <w:tc>
          <w:tcPr>
            <w:tcW w:w="534" w:type="dxa"/>
            <w:vAlign w:val="center"/>
          </w:tcPr>
          <w:p w14:paraId="150AC426" w14:textId="77777777" w:rsidR="0007225F" w:rsidRDefault="0007225F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lastRenderedPageBreak/>
              <w:t>8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5913B407" w14:textId="77777777" w:rsidR="0007225F" w:rsidRPr="0007225F" w:rsidRDefault="0007225F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07225F">
              <w:rPr>
                <w:rFonts w:cs="Arial"/>
                <w:sz w:val="24"/>
                <w:szCs w:val="24"/>
                <w:lang w:val="uk-UA"/>
              </w:rPr>
              <w:t>Позначення НД на СУ, дані щодо сертифіката на СУ (номер, дата, орган з сертифікації СУ, який видав сертифікат)</w:t>
            </w:r>
          </w:p>
          <w:p w14:paraId="63EE62A8" w14:textId="77777777" w:rsidR="0007225F" w:rsidRPr="0007225F" w:rsidRDefault="0007225F" w:rsidP="0007225F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Recognition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of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normative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document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for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the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QS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,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giving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a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certificate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for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the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QS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(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number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,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date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,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certification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body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of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the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QS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,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which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certificate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was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 xml:space="preserve"> </w:t>
            </w:r>
            <w:proofErr w:type="spellStart"/>
            <w:r w:rsidRPr="0007225F">
              <w:rPr>
                <w:rFonts w:ascii="Arial" w:hAnsi="Arial" w:cs="Arial"/>
                <w:snapToGrid w:val="0"/>
                <w:lang w:val="uk-UA"/>
              </w:rPr>
              <w:t>seen</w:t>
            </w:r>
            <w:proofErr w:type="spellEnd"/>
            <w:r w:rsidRPr="0007225F">
              <w:rPr>
                <w:rFonts w:ascii="Arial" w:hAnsi="Arial" w:cs="Arial"/>
                <w:snapToGrid w:val="0"/>
                <w:lang w:val="uk-UA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4B4BB95F" w14:textId="77777777" w:rsidR="0007225F" w:rsidRPr="0007225F" w:rsidRDefault="0007225F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14:paraId="0DB51DDD" w14:textId="77777777" w:rsidTr="006B3173"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14:paraId="074CC137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0A43" w14:textId="77777777" w:rsidR="006B3173" w:rsidRPr="006B3173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>
              <w:rPr>
                <w:rFonts w:cs="Arial"/>
                <w:sz w:val="24"/>
                <w:szCs w:val="24"/>
                <w:lang w:val="uk-UA"/>
              </w:rPr>
              <w:t>Банківські реквізити заявника: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19F776A" w14:textId="77777777"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14:paraId="6273C939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7847609A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51F26C" w14:textId="77777777" w:rsidR="006B3173" w:rsidRPr="0007225F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proofErr w:type="spellStart"/>
            <w:r w:rsidRPr="00EB0A4F">
              <w:rPr>
                <w:rFonts w:cs="Arial"/>
                <w:sz w:val="24"/>
                <w:szCs w:val="24"/>
                <w:lang w:val="uk-UA"/>
              </w:rPr>
              <w:t>МФО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3CE0A74" w14:textId="77777777"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14:paraId="38137C68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0EFB7BAF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C4923C" w14:textId="77777777" w:rsidR="006B3173" w:rsidRPr="006B3173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IBAN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2AE155" w14:textId="77777777" w:rsidR="006B3173" w:rsidRPr="006B3173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en-US"/>
              </w:rPr>
            </w:pPr>
            <w:r>
              <w:rPr>
                <w:rFonts w:ascii="Arial" w:hAnsi="Arial" w:cs="Arial"/>
                <w:snapToGrid w:val="0"/>
                <w:lang w:val="en-US"/>
              </w:rPr>
              <w:t>UA</w:t>
            </w:r>
          </w:p>
        </w:tc>
      </w:tr>
      <w:tr w:rsidR="006B3173" w:rsidRPr="00924319" w14:paraId="578C21B0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5E986571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87AB8" w14:textId="77777777" w:rsidR="006B3173" w:rsidRPr="00EB0A4F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EB0A4F">
              <w:rPr>
                <w:rFonts w:cs="Arial"/>
                <w:sz w:val="24"/>
                <w:szCs w:val="24"/>
                <w:lang w:val="uk-UA"/>
              </w:rPr>
              <w:t>У якому банку обслуговується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4089015" w14:textId="77777777"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924319" w14:paraId="26F87136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35F52F49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23CEE6" w14:textId="77777777" w:rsidR="006B3173" w:rsidRPr="00EB0A4F" w:rsidRDefault="006B3173" w:rsidP="006B3173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proofErr w:type="spellStart"/>
            <w:r w:rsidRPr="00EB0A4F">
              <w:rPr>
                <w:rFonts w:cs="Arial"/>
                <w:sz w:val="24"/>
                <w:szCs w:val="24"/>
                <w:lang w:val="uk-UA"/>
              </w:rPr>
              <w:t>ІПН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AC51D0D" w14:textId="77777777"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  <w:r w:rsidRPr="00EE6554">
              <w:rPr>
                <w:rFonts w:ascii="Arial" w:hAnsi="Arial" w:cs="Arial"/>
                <w:snapToGrid w:val="0"/>
                <w:lang w:val="uk-UA"/>
              </w:rPr>
              <w:t>№</w:t>
            </w:r>
          </w:p>
        </w:tc>
      </w:tr>
      <w:tr w:rsidR="006B3173" w:rsidRPr="00924319" w14:paraId="6355886B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41BF744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E9AC97" w14:textId="77777777" w:rsidR="006B3173" w:rsidRPr="00EB0A4F" w:rsidRDefault="006B3173" w:rsidP="0007225F">
            <w:pPr>
              <w:pStyle w:val="FR1"/>
              <w:spacing w:before="100" w:line="276" w:lineRule="auto"/>
              <w:ind w:left="0" w:right="68"/>
              <w:jc w:val="left"/>
              <w:rPr>
                <w:rFonts w:cs="Arial"/>
                <w:sz w:val="24"/>
                <w:szCs w:val="24"/>
                <w:lang w:val="uk-UA"/>
              </w:rPr>
            </w:pPr>
            <w:r w:rsidRPr="00EB0A4F">
              <w:rPr>
                <w:rFonts w:cs="Arial"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28F023C" w14:textId="77777777" w:rsidR="006B3173" w:rsidRPr="0007225F" w:rsidRDefault="006B3173" w:rsidP="007B221F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45614F63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635F5BCB" w14:textId="77777777" w:rsidR="006B3173" w:rsidRDefault="006B3173" w:rsidP="00EB0A4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515C4D" w14:textId="77777777" w:rsidR="006B3173" w:rsidRPr="0007225F" w:rsidRDefault="006B3173" w:rsidP="00CF6C4B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Підприємство з платником податку на додану вартість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4EE2D8" w14:textId="77777777" w:rsidR="006B3173" w:rsidRPr="00D70E38" w:rsidRDefault="006B3173" w:rsidP="00924319">
            <w:pPr>
              <w:widowControl w:val="0"/>
              <w:spacing w:before="120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Так</w:t>
            </w:r>
            <w:r w:rsidRPr="00674A3D">
              <w:rPr>
                <w:rFonts w:ascii="Arial" w:hAnsi="Arial" w:cs="Arial"/>
                <w:lang w:val="uk-UA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78086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  <w:r w:rsidRPr="00674A3D">
              <w:rPr>
                <w:rFonts w:ascii="Arial" w:hAnsi="Arial" w:cs="Arial"/>
                <w:lang w:val="uk-UA"/>
              </w:rPr>
              <w:tab/>
            </w:r>
            <w:r>
              <w:rPr>
                <w:rFonts w:ascii="Arial" w:hAnsi="Arial" w:cs="Arial"/>
                <w:lang w:val="uk-UA"/>
              </w:rPr>
              <w:t xml:space="preserve">           </w:t>
            </w:r>
            <w:r w:rsidRPr="00674A3D">
              <w:rPr>
                <w:rFonts w:ascii="Arial" w:hAnsi="Arial" w:cs="Arial"/>
                <w:lang w:val="uk-UA"/>
              </w:rPr>
              <w:t xml:space="preserve">Ні </w:t>
            </w:r>
            <w:sdt>
              <w:sdtPr>
                <w:rPr>
                  <w:rFonts w:ascii="Arial" w:hAnsi="Arial" w:cs="Arial"/>
                  <w:sz w:val="32"/>
                  <w:lang w:val="uk-UA"/>
                </w:rPr>
                <w:id w:val="-174377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lang w:val="uk-UA"/>
                  </w:rPr>
                  <w:t>☐</w:t>
                </w:r>
              </w:sdtContent>
            </w:sdt>
          </w:p>
        </w:tc>
      </w:tr>
      <w:tr w:rsidR="006B3173" w:rsidRPr="0007225F" w14:paraId="43C57ACE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412F576A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5E2A" w14:textId="77777777" w:rsidR="006B3173" w:rsidRDefault="006B3173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 w:rsidRPr="00EE6554">
              <w:rPr>
                <w:rFonts w:ascii="Arial" w:hAnsi="Arial" w:cs="Arial"/>
                <w:snapToGrid w:val="0"/>
                <w:lang w:val="uk-UA"/>
              </w:rPr>
              <w:t xml:space="preserve">Свідоцтво платника </w:t>
            </w:r>
            <w:proofErr w:type="spellStart"/>
            <w:r w:rsidRPr="00EE6554">
              <w:rPr>
                <w:rFonts w:ascii="Arial" w:hAnsi="Arial" w:cs="Arial"/>
                <w:snapToGrid w:val="0"/>
                <w:lang w:val="uk-UA"/>
              </w:rPr>
              <w:t>ПДВ</w:t>
            </w:r>
            <w:proofErr w:type="spellEnd"/>
            <w:r w:rsidRPr="00EE6554">
              <w:rPr>
                <w:rFonts w:ascii="Arial" w:hAnsi="Arial" w:cs="Arial"/>
                <w:snapToGrid w:val="0"/>
                <w:lang w:val="uk-UA"/>
              </w:rPr>
              <w:tab/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E573C" w14:textId="77777777" w:rsidR="006B3173" w:rsidRDefault="006B3173" w:rsidP="00924319">
            <w:pPr>
              <w:widowControl w:val="0"/>
              <w:spacing w:before="120"/>
              <w:rPr>
                <w:rFonts w:ascii="Arial" w:hAnsi="Arial" w:cs="Arial"/>
                <w:lang w:val="uk-UA"/>
              </w:rPr>
            </w:pPr>
            <w:r w:rsidRPr="00EE6554">
              <w:rPr>
                <w:rFonts w:ascii="Arial" w:hAnsi="Arial" w:cs="Arial"/>
                <w:snapToGrid w:val="0"/>
                <w:lang w:val="uk-UA"/>
              </w:rPr>
              <w:t>№</w:t>
            </w:r>
          </w:p>
        </w:tc>
      </w:tr>
      <w:tr w:rsidR="006B3173" w:rsidRPr="0007225F" w14:paraId="26022E12" w14:textId="77777777" w:rsidTr="006B3173"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14:paraId="0A04FACB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10</w:t>
            </w: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FBEF" w14:textId="77777777" w:rsidR="006B3173" w:rsidRPr="00EE6554" w:rsidRDefault="006B3173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Контактна особа з приводу укладання договору: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6EF6E2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27176479" w14:textId="77777777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3CAE26A8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0DC4C4" w14:textId="77777777" w:rsidR="006B3173" w:rsidRPr="00EE6554" w:rsidRDefault="004E2F2C" w:rsidP="004E2F2C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Прізвище, ім’я, по-батькові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423C7D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2FD0A5B8" w14:textId="77777777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47764DFF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9B19E3" w14:textId="77777777" w:rsidR="006B3173" w:rsidRDefault="004E2F2C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на підставі якого документа діє (статуту, доручення, положення тощо)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3CE2AB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41D236BA" w14:textId="77777777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72725763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8F5F1C" w14:textId="77777777" w:rsidR="006B3173" w:rsidRPr="00EE6554" w:rsidRDefault="004E2F2C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посада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408F9C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5662A608" w14:textId="77777777" w:rsidTr="00E13EB5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388A5C5B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05E048" w14:textId="77777777" w:rsidR="006B3173" w:rsidRPr="00EE6554" w:rsidRDefault="004E2F2C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proofErr w:type="spellStart"/>
            <w:r>
              <w:rPr>
                <w:rFonts w:ascii="Arial" w:hAnsi="Arial" w:cs="Arial"/>
                <w:snapToGrid w:val="0"/>
                <w:lang w:val="uk-UA"/>
              </w:rPr>
              <w:t>моб.телефон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7A001A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  <w:tr w:rsidR="006B3173" w:rsidRPr="0007225F" w14:paraId="0DCD54F3" w14:textId="77777777" w:rsidTr="006B3173"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18870C7" w14:textId="77777777" w:rsidR="006B3173" w:rsidRDefault="006B3173" w:rsidP="0007225F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3D0A" w14:textId="77777777" w:rsidR="006B3173" w:rsidRPr="00EE6554" w:rsidRDefault="006B3173" w:rsidP="00EE6554">
            <w:pPr>
              <w:widowControl w:val="0"/>
              <w:spacing w:before="120" w:line="276" w:lineRule="auto"/>
              <w:rPr>
                <w:rFonts w:ascii="Arial" w:hAnsi="Arial" w:cs="Arial"/>
                <w:snapToGrid w:val="0"/>
                <w:lang w:val="uk-UA"/>
              </w:rPr>
            </w:pPr>
            <w:r w:rsidRPr="00D70E38">
              <w:rPr>
                <w:rFonts w:ascii="Arial" w:hAnsi="Arial" w:cs="Arial"/>
                <w:snapToGrid w:val="0"/>
                <w:lang w:val="uk-UA"/>
              </w:rPr>
              <w:t>E</w:t>
            </w:r>
            <w:r w:rsidR="004E2F2C">
              <w:rPr>
                <w:rFonts w:ascii="Arial" w:hAnsi="Arial" w:cs="Arial"/>
                <w:snapToGrid w:val="0"/>
                <w:lang w:val="uk-UA"/>
              </w:rPr>
              <w:t>-</w:t>
            </w:r>
            <w:proofErr w:type="spellStart"/>
            <w:r w:rsidR="004E2F2C">
              <w:rPr>
                <w:rFonts w:ascii="Arial" w:hAnsi="Arial" w:cs="Arial"/>
                <w:snapToGrid w:val="0"/>
                <w:lang w:val="uk-UA"/>
              </w:rPr>
              <w:t>mail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416BB1" w14:textId="77777777" w:rsidR="006B3173" w:rsidRPr="00EE6554" w:rsidRDefault="006B3173" w:rsidP="00924319">
            <w:pPr>
              <w:widowControl w:val="0"/>
              <w:spacing w:before="120"/>
              <w:rPr>
                <w:rFonts w:ascii="Arial" w:hAnsi="Arial" w:cs="Arial"/>
                <w:snapToGrid w:val="0"/>
                <w:lang w:val="uk-UA"/>
              </w:rPr>
            </w:pPr>
          </w:p>
        </w:tc>
      </w:tr>
    </w:tbl>
    <w:p w14:paraId="1940941E" w14:textId="77777777" w:rsidR="000005B3" w:rsidRPr="00674A3D" w:rsidRDefault="000005B3" w:rsidP="002F4174">
      <w:pPr>
        <w:pStyle w:val="2"/>
        <w:widowControl w:val="0"/>
        <w:spacing w:before="120"/>
        <w:ind w:firstLine="0"/>
        <w:jc w:val="left"/>
        <w:rPr>
          <w:rFonts w:ascii="Arial" w:eastAsia="Times New Roman" w:hAnsi="Arial" w:cs="Arial"/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8"/>
      </w:tblGrid>
      <w:tr w:rsidR="00CF6C4B" w:rsidRPr="00042500" w14:paraId="3973E742" w14:textId="77777777" w:rsidTr="00DF3A7A">
        <w:tc>
          <w:tcPr>
            <w:tcW w:w="3227" w:type="dxa"/>
          </w:tcPr>
          <w:p w14:paraId="5D7F1252" w14:textId="77777777" w:rsidR="00CF6C4B" w:rsidRPr="00674A3D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Підписав від виробника:</w:t>
            </w:r>
          </w:p>
          <w:p w14:paraId="6EEEC24E" w14:textId="77777777" w:rsidR="00CF6C4B" w:rsidRPr="00CF6C4B" w:rsidRDefault="00CF6C4B" w:rsidP="00CF6C4B">
            <w:pPr>
              <w:widowControl w:val="0"/>
              <w:rPr>
                <w:rFonts w:ascii="Arial" w:hAnsi="Arial" w:cs="Arial"/>
                <w:i/>
                <w:lang w:val="uk-UA"/>
              </w:rPr>
            </w:pP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Signed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for</w:t>
            </w:r>
            <w:proofErr w:type="spellEnd"/>
            <w:r w:rsidRPr="00674A3D">
              <w:rPr>
                <w:rFonts w:ascii="Arial" w:hAnsi="Arial" w:cs="Arial"/>
                <w:i/>
                <w:lang w:val="uk-UA"/>
              </w:rPr>
              <w:t xml:space="preserve"> </w:t>
            </w:r>
            <w:proofErr w:type="spellStart"/>
            <w:r w:rsidRPr="00674A3D">
              <w:rPr>
                <w:rFonts w:ascii="Arial" w:hAnsi="Arial" w:cs="Arial"/>
                <w:i/>
                <w:lang w:val="uk-UA"/>
              </w:rPr>
              <w:t>manufacturer</w:t>
            </w:r>
            <w:proofErr w:type="spellEnd"/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14:paraId="58A12777" w14:textId="77777777" w:rsidR="00CF6C4B" w:rsidRDefault="00CF6C4B" w:rsidP="00DF3A7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:rsidRPr="00042500" w14:paraId="511BB1A3" w14:textId="77777777" w:rsidTr="00CF6C4B">
        <w:tc>
          <w:tcPr>
            <w:tcW w:w="3227" w:type="dxa"/>
          </w:tcPr>
          <w:p w14:paraId="2E7B9F73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57A0DBC3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:rsidRPr="00042500" w14:paraId="56838159" w14:textId="77777777" w:rsidTr="00DF3A7A">
        <w:tc>
          <w:tcPr>
            <w:tcW w:w="3227" w:type="dxa"/>
          </w:tcPr>
          <w:p w14:paraId="2E7AA656" w14:textId="77777777" w:rsidR="00CF6C4B" w:rsidRDefault="00CF6C4B" w:rsidP="00CF6C4B">
            <w:pPr>
              <w:pStyle w:val="2"/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Ім'я, прізвище та посада:</w:t>
            </w:r>
          </w:p>
          <w:p w14:paraId="324C0F34" w14:textId="77777777" w:rsidR="00CF6C4B" w:rsidRDefault="00CF6C4B" w:rsidP="00CF6C4B">
            <w:pPr>
              <w:pStyle w:val="2"/>
              <w:widowControl w:val="0"/>
              <w:ind w:firstLine="0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proofErr w:type="spellStart"/>
            <w:r w:rsidRPr="00CF6C4B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Name</w:t>
            </w:r>
            <w:proofErr w:type="spellEnd"/>
            <w:r w:rsidRPr="00CF6C4B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6C4B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and</w:t>
            </w:r>
            <w:proofErr w:type="spellEnd"/>
            <w:r w:rsidRPr="00CF6C4B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6C4B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position</w:t>
            </w:r>
            <w:proofErr w:type="spellEnd"/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14:paraId="2AF00F30" w14:textId="77777777" w:rsidR="00CF6C4B" w:rsidRDefault="00CF6C4B" w:rsidP="00DF3A7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:rsidRPr="00042500" w14:paraId="3124034D" w14:textId="77777777" w:rsidTr="00CF6C4B">
        <w:tc>
          <w:tcPr>
            <w:tcW w:w="3227" w:type="dxa"/>
          </w:tcPr>
          <w:p w14:paraId="0E06162A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1A8D1324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  <w:tr w:rsidR="00CF6C4B" w14:paraId="0EB4243B" w14:textId="77777777" w:rsidTr="00DF3A7A">
        <w:tc>
          <w:tcPr>
            <w:tcW w:w="3227" w:type="dxa"/>
          </w:tcPr>
          <w:p w14:paraId="4D9F75CA" w14:textId="77777777" w:rsidR="00CF6C4B" w:rsidRPr="00674A3D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Місце:</w:t>
            </w:r>
          </w:p>
          <w:p w14:paraId="7976B7E5" w14:textId="77777777"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proofErr w:type="spellStart"/>
            <w:r w:rsidRPr="00CF6C4B">
              <w:rPr>
                <w:rFonts w:ascii="Arial" w:hAnsi="Arial" w:cs="Arial"/>
                <w:lang w:val="uk-UA"/>
              </w:rPr>
              <w:t>Place</w:t>
            </w:r>
            <w:proofErr w:type="spellEnd"/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14:paraId="5A79D383" w14:textId="77777777" w:rsidR="00CF6C4B" w:rsidRDefault="00CF6C4B" w:rsidP="00DF3A7A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</w:tr>
      <w:tr w:rsidR="00CF6C4B" w14:paraId="32695C9E" w14:textId="77777777" w:rsidTr="00CF6C4B">
        <w:tc>
          <w:tcPr>
            <w:tcW w:w="3227" w:type="dxa"/>
          </w:tcPr>
          <w:p w14:paraId="2FDEA488" w14:textId="77777777"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0B5AB89F" w14:textId="77777777"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</w:tr>
      <w:tr w:rsidR="00CF6C4B" w14:paraId="03CF2896" w14:textId="77777777" w:rsidTr="00DF3A7A">
        <w:tc>
          <w:tcPr>
            <w:tcW w:w="3227" w:type="dxa"/>
          </w:tcPr>
          <w:p w14:paraId="0F12DD5D" w14:textId="77777777" w:rsidR="00CF6C4B" w:rsidRPr="00674A3D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r w:rsidRPr="00674A3D">
              <w:rPr>
                <w:rFonts w:ascii="Arial" w:hAnsi="Arial" w:cs="Arial"/>
                <w:lang w:val="uk-UA"/>
              </w:rPr>
              <w:t>Дата:</w:t>
            </w:r>
          </w:p>
          <w:p w14:paraId="61C2E298" w14:textId="77777777" w:rsidR="00CF6C4B" w:rsidRDefault="00CF6C4B" w:rsidP="00CF6C4B">
            <w:pPr>
              <w:widowControl w:val="0"/>
              <w:rPr>
                <w:rFonts w:ascii="Arial" w:hAnsi="Arial" w:cs="Arial"/>
                <w:lang w:val="uk-UA"/>
              </w:rPr>
            </w:pPr>
            <w:proofErr w:type="spellStart"/>
            <w:r w:rsidRPr="00CF6C4B">
              <w:rPr>
                <w:rFonts w:ascii="Arial" w:hAnsi="Arial" w:cs="Arial"/>
                <w:lang w:val="uk-UA"/>
              </w:rPr>
              <w:t>Date</w:t>
            </w:r>
            <w:proofErr w:type="spellEnd"/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14:paraId="0C7BC8B3" w14:textId="77777777" w:rsidR="00CF6C4B" w:rsidRDefault="00CF6C4B" w:rsidP="00DF3A7A">
            <w:pPr>
              <w:widowControl w:val="0"/>
              <w:rPr>
                <w:rFonts w:ascii="Arial" w:hAnsi="Arial" w:cs="Arial"/>
                <w:lang w:val="uk-UA"/>
              </w:rPr>
            </w:pPr>
          </w:p>
        </w:tc>
      </w:tr>
      <w:tr w:rsidR="00CF6C4B" w14:paraId="21542C1A" w14:textId="77777777" w:rsidTr="00CF6C4B">
        <w:tc>
          <w:tcPr>
            <w:tcW w:w="3227" w:type="dxa"/>
          </w:tcPr>
          <w:p w14:paraId="3D54C6C1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78599FCB" w14:textId="77777777" w:rsidR="00CF6C4B" w:rsidRDefault="00CF6C4B" w:rsidP="00300A9A">
            <w:pPr>
              <w:pStyle w:val="2"/>
              <w:widowControl w:val="0"/>
              <w:spacing w:before="120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</w:p>
        </w:tc>
      </w:tr>
    </w:tbl>
    <w:p w14:paraId="352CB6F1" w14:textId="77777777" w:rsidR="004F4630" w:rsidRPr="00CF6C4B" w:rsidRDefault="004F4630">
      <w:pPr>
        <w:rPr>
          <w:lang w:val="en-US"/>
        </w:rPr>
      </w:pPr>
    </w:p>
    <w:sectPr w:rsidR="004F4630" w:rsidRPr="00CF6C4B" w:rsidSect="008236B6">
      <w:headerReference w:type="default" r:id="rId6"/>
      <w:footerReference w:type="default" r:id="rId7"/>
      <w:pgSz w:w="11906" w:h="16838"/>
      <w:pgMar w:top="850" w:right="850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90E75" w14:textId="77777777" w:rsidR="00D678F4" w:rsidRDefault="00D678F4" w:rsidP="008236B6">
      <w:r>
        <w:separator/>
      </w:r>
    </w:p>
  </w:endnote>
  <w:endnote w:type="continuationSeparator" w:id="0">
    <w:p w14:paraId="5A9BC958" w14:textId="77777777" w:rsidR="00D678F4" w:rsidRDefault="00D678F4" w:rsidP="0082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962"/>
      <w:gridCol w:w="2976"/>
      <w:gridCol w:w="1843"/>
    </w:tblGrid>
    <w:tr w:rsidR="00CE7532" w:rsidRPr="00CE7532" w14:paraId="20355B3B" w14:textId="77777777" w:rsidTr="00E566BB">
      <w:trPr>
        <w:cantSplit/>
        <w:trHeight w:val="260"/>
      </w:trPr>
      <w:tc>
        <w:tcPr>
          <w:tcW w:w="4962" w:type="dxa"/>
          <w:vAlign w:val="center"/>
        </w:tcPr>
        <w:p w14:paraId="2A8B8896" w14:textId="77777777" w:rsidR="008236B6" w:rsidRPr="00CE7532" w:rsidRDefault="008236B6" w:rsidP="00675A3C">
          <w:pPr>
            <w:tabs>
              <w:tab w:val="right" w:pos="8709"/>
            </w:tabs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</w:pPr>
          <w:r w:rsidRPr="00CE7532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 xml:space="preserve">М </w:t>
          </w:r>
          <w:proofErr w:type="spellStart"/>
          <w:r w:rsidRPr="00CE7532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ПР</w:t>
          </w:r>
          <w:proofErr w:type="spellEnd"/>
          <w:r w:rsidRPr="00CE7532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 xml:space="preserve"> 01, Додаток В (редакція </w:t>
          </w:r>
          <w:r w:rsidR="00675A3C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4</w:t>
          </w:r>
          <w:r w:rsidR="00CE7532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 xml:space="preserve">) від </w:t>
          </w:r>
          <w:r w:rsidR="00675A3C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26</w:t>
          </w:r>
          <w:r w:rsidR="00CE7532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.0</w:t>
          </w:r>
          <w:r w:rsidR="00675A3C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9</w:t>
          </w:r>
          <w:r w:rsidR="00CE7532"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t>.2024</w:t>
          </w:r>
        </w:p>
      </w:tc>
      <w:tc>
        <w:tcPr>
          <w:tcW w:w="2976" w:type="dxa"/>
          <w:vAlign w:val="center"/>
        </w:tcPr>
        <w:p w14:paraId="4603A75A" w14:textId="77777777" w:rsidR="008236B6" w:rsidRPr="00CE7532" w:rsidRDefault="008236B6" w:rsidP="008236B6">
          <w:pPr>
            <w:tabs>
              <w:tab w:val="right" w:pos="8709"/>
            </w:tabs>
            <w:jc w:val="center"/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</w:pPr>
        </w:p>
      </w:tc>
      <w:tc>
        <w:tcPr>
          <w:tcW w:w="1843" w:type="dxa"/>
          <w:vAlign w:val="center"/>
        </w:tcPr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  <w:lang w:val="uk-UA"/>
            </w:rPr>
            <w:id w:val="430398639"/>
            <w:docPartObj>
              <w:docPartGallery w:val="Page Numbers (Top of Page)"/>
              <w:docPartUnique/>
            </w:docPartObj>
          </w:sdtPr>
          <w:sdtEndPr/>
          <w:sdtContent>
            <w:p w14:paraId="1537FEC4" w14:textId="77777777" w:rsidR="008236B6" w:rsidRPr="00CE7532" w:rsidRDefault="008236B6" w:rsidP="008236B6">
              <w:pPr>
                <w:jc w:val="center"/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</w:pP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t xml:space="preserve">Сторінка </w: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begin"/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instrText>PAGE</w:instrTex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separate"/>
              </w:r>
              <w:r w:rsidR="00675A3C">
                <w:rPr>
                  <w:rFonts w:ascii="Arial" w:hAnsi="Arial" w:cs="Arial"/>
                  <w:noProof/>
                  <w:color w:val="7F7F7F" w:themeColor="text1" w:themeTint="80"/>
                  <w:sz w:val="20"/>
                  <w:szCs w:val="20"/>
                  <w:lang w:val="uk-UA"/>
                </w:rPr>
                <w:t>2</w: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end"/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t xml:space="preserve"> з </w: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begin"/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instrText>NUMPAGES</w:instrTex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separate"/>
              </w:r>
              <w:r w:rsidR="00675A3C">
                <w:rPr>
                  <w:rFonts w:ascii="Arial" w:hAnsi="Arial" w:cs="Arial"/>
                  <w:noProof/>
                  <w:color w:val="7F7F7F" w:themeColor="text1" w:themeTint="80"/>
                  <w:sz w:val="20"/>
                  <w:szCs w:val="20"/>
                  <w:lang w:val="uk-UA"/>
                </w:rPr>
                <w:t>2</w:t>
              </w:r>
              <w:r w:rsidRPr="00CE7532">
                <w:rPr>
                  <w:rFonts w:ascii="Arial" w:hAnsi="Arial" w:cs="Arial"/>
                  <w:color w:val="7F7F7F" w:themeColor="text1" w:themeTint="80"/>
                  <w:sz w:val="20"/>
                  <w:szCs w:val="20"/>
                  <w:lang w:val="uk-UA"/>
                </w:rPr>
                <w:fldChar w:fldCharType="end"/>
              </w:r>
            </w:p>
          </w:sdtContent>
        </w:sdt>
      </w:tc>
    </w:tr>
  </w:tbl>
  <w:p w14:paraId="39F9987D" w14:textId="77777777" w:rsidR="008236B6" w:rsidRDefault="008236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B1B8D" w14:textId="77777777" w:rsidR="00D678F4" w:rsidRDefault="00D678F4" w:rsidP="008236B6">
      <w:r>
        <w:separator/>
      </w:r>
    </w:p>
  </w:footnote>
  <w:footnote w:type="continuationSeparator" w:id="0">
    <w:p w14:paraId="17BEE236" w14:textId="77777777" w:rsidR="00D678F4" w:rsidRDefault="00D678F4" w:rsidP="0082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</w:tblGrid>
    <w:tr w:rsidR="00CE7532" w:rsidRPr="00042500" w14:paraId="79B2D37F" w14:textId="77777777" w:rsidTr="008236B6">
      <w:tc>
        <w:tcPr>
          <w:tcW w:w="9855" w:type="dxa"/>
          <w:vAlign w:val="center"/>
        </w:tcPr>
        <w:p w14:paraId="583FCBBF" w14:textId="77777777" w:rsidR="008236B6" w:rsidRPr="00CE7532" w:rsidRDefault="008236B6" w:rsidP="008236B6">
          <w:pPr>
            <w:spacing w:line="276" w:lineRule="auto"/>
            <w:jc w:val="center"/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</w:pPr>
          <w:r w:rsidRPr="00CE7532"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  <w:t>ОРГАН СЕРТИФІКАЦІЇ ДЕРЖАВНОГО НАУКОВО-ДОСЛІДНОГО ІНСТИТУТУ</w:t>
          </w:r>
        </w:p>
        <w:p w14:paraId="22783C6D" w14:textId="77777777" w:rsidR="008236B6" w:rsidRPr="00CE7532" w:rsidRDefault="008236B6" w:rsidP="008236B6">
          <w:pPr>
            <w:pStyle w:val="a3"/>
            <w:jc w:val="center"/>
            <w:rPr>
              <w:color w:val="7F7F7F" w:themeColor="text1" w:themeTint="80"/>
              <w:lang w:val="uk-UA"/>
            </w:rPr>
          </w:pPr>
          <w:r w:rsidRPr="00CE7532">
            <w:rPr>
              <w:rFonts w:ascii="Arial" w:hAnsi="Arial" w:cs="Arial"/>
              <w:b/>
              <w:color w:val="7F7F7F" w:themeColor="text1" w:themeTint="80"/>
              <w:sz w:val="20"/>
              <w:szCs w:val="20"/>
              <w:lang w:val="uk-UA"/>
            </w:rPr>
            <w:t>ВИПРОБУВАНЬ І СЕРТИФІКАЦІЇ ОЗБРОЄННЯ ТА ВІЙСЬКОВОЇ ТЕХНІКИ</w:t>
          </w:r>
        </w:p>
      </w:tc>
    </w:tr>
  </w:tbl>
  <w:p w14:paraId="5C68AE4A" w14:textId="77777777" w:rsidR="008236B6" w:rsidRPr="008236B6" w:rsidRDefault="008236B6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A9A"/>
    <w:rsid w:val="000005B3"/>
    <w:rsid w:val="0000525A"/>
    <w:rsid w:val="00042500"/>
    <w:rsid w:val="00067BD8"/>
    <w:rsid w:val="0007225F"/>
    <w:rsid w:val="001A2225"/>
    <w:rsid w:val="002F4174"/>
    <w:rsid w:val="00300A9A"/>
    <w:rsid w:val="003D3A85"/>
    <w:rsid w:val="003D4221"/>
    <w:rsid w:val="004A2975"/>
    <w:rsid w:val="004C21FE"/>
    <w:rsid w:val="004E2F2C"/>
    <w:rsid w:val="004F4630"/>
    <w:rsid w:val="005223A1"/>
    <w:rsid w:val="00675A3C"/>
    <w:rsid w:val="006B3173"/>
    <w:rsid w:val="008236B6"/>
    <w:rsid w:val="008B073A"/>
    <w:rsid w:val="00924319"/>
    <w:rsid w:val="00934566"/>
    <w:rsid w:val="00947077"/>
    <w:rsid w:val="00A34C9C"/>
    <w:rsid w:val="00A61EFC"/>
    <w:rsid w:val="00AB2E60"/>
    <w:rsid w:val="00AD06FC"/>
    <w:rsid w:val="00B17D71"/>
    <w:rsid w:val="00C75DFC"/>
    <w:rsid w:val="00CC1E9F"/>
    <w:rsid w:val="00CC5BD2"/>
    <w:rsid w:val="00CE7532"/>
    <w:rsid w:val="00CF6C4B"/>
    <w:rsid w:val="00D678F4"/>
    <w:rsid w:val="00D70E38"/>
    <w:rsid w:val="00DF3609"/>
    <w:rsid w:val="00DF3A7A"/>
    <w:rsid w:val="00E13EB5"/>
    <w:rsid w:val="00EB0A4F"/>
    <w:rsid w:val="00EE6554"/>
    <w:rsid w:val="00F37902"/>
    <w:rsid w:val="00F85C5E"/>
    <w:rsid w:val="00FF0600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7B8E8"/>
  <w15:docId w15:val="{EECF2AF2-4804-4850-81E2-F804E75C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00A9A"/>
    <w:pPr>
      <w:ind w:firstLine="705"/>
      <w:jc w:val="both"/>
    </w:pPr>
    <w:rPr>
      <w:rFonts w:ascii="Symbol" w:eastAsia="Symbol" w:hAnsi="Symbo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00A9A"/>
    <w:rPr>
      <w:rFonts w:ascii="Symbol" w:eastAsia="Symbol" w:hAnsi="Symbol" w:cs="Times New Roman"/>
      <w:sz w:val="28"/>
      <w:szCs w:val="20"/>
      <w:lang w:val="ru-RU" w:eastAsia="ru-RU"/>
    </w:rPr>
  </w:style>
  <w:style w:type="paragraph" w:customStyle="1" w:styleId="FR1">
    <w:name w:val="FR1"/>
    <w:rsid w:val="00300A9A"/>
    <w:pPr>
      <w:widowControl w:val="0"/>
      <w:spacing w:before="140" w:after="0" w:line="240" w:lineRule="auto"/>
      <w:ind w:left="1040" w:right="1000"/>
      <w:jc w:val="center"/>
    </w:pPr>
    <w:rPr>
      <w:rFonts w:ascii="Arial" w:eastAsia="Times New Roman" w:hAnsi="Arial" w:cs="Times New Roman"/>
      <w:snapToGrid w:val="0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823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823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82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8236B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36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аповнення форми"/>
    <w:basedOn w:val="a"/>
    <w:link w:val="a9"/>
    <w:qFormat/>
    <w:rsid w:val="000005B3"/>
    <w:rPr>
      <w:rFonts w:asciiTheme="minorHAnsi" w:eastAsiaTheme="minorHAnsi" w:hAnsiTheme="minorHAnsi" w:cstheme="minorBidi"/>
      <w:i/>
      <w:iCs/>
      <w:sz w:val="28"/>
      <w:szCs w:val="22"/>
      <w:lang w:val="uk-UA" w:eastAsia="en-US"/>
    </w:rPr>
  </w:style>
  <w:style w:type="character" w:customStyle="1" w:styleId="a9">
    <w:name w:val="заповнення форми Знак"/>
    <w:basedOn w:val="a0"/>
    <w:link w:val="a8"/>
    <w:rsid w:val="000005B3"/>
    <w:rPr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ДНДІ ВС ОВТ</Manager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Desktop</cp:lastModifiedBy>
  <cp:revision>3</cp:revision>
  <dcterms:created xsi:type="dcterms:W3CDTF">2024-10-04T07:06:00Z</dcterms:created>
  <dcterms:modified xsi:type="dcterms:W3CDTF">2024-10-07T13:17:00Z</dcterms:modified>
</cp:coreProperties>
</file>