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368"/>
        <w:gridCol w:w="1134"/>
        <w:gridCol w:w="283"/>
        <w:gridCol w:w="1134"/>
        <w:gridCol w:w="426"/>
        <w:gridCol w:w="1701"/>
        <w:gridCol w:w="966"/>
        <w:gridCol w:w="3995"/>
      </w:tblGrid>
      <w:tr w:rsidR="005B0AC7" w:rsidRPr="005B0AC7" w14:paraId="0F778404" w14:textId="77777777" w:rsidTr="00AC0A36">
        <w:trPr>
          <w:gridBefore w:val="1"/>
          <w:wBefore w:w="24" w:type="dxa"/>
        </w:trPr>
        <w:tc>
          <w:tcPr>
            <w:tcW w:w="1785" w:type="dxa"/>
            <w:gridSpan w:val="3"/>
          </w:tcPr>
          <w:p w14:paraId="2042D98D" w14:textId="77777777" w:rsidR="009B1F7C" w:rsidRPr="005B0AC7" w:rsidRDefault="009B1F7C" w:rsidP="000E2D00">
            <w:pPr>
              <w:widowControl w:val="0"/>
              <w:suppressLineNumbers/>
              <w:rPr>
                <w:noProof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3"/>
            <w:vAlign w:val="center"/>
          </w:tcPr>
          <w:p w14:paraId="3FA0B024" w14:textId="77777777" w:rsidR="009B1F7C" w:rsidRPr="005B0AC7" w:rsidRDefault="009B1F7C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12923E95" w14:textId="77777777" w:rsidR="009B1F7C" w:rsidRPr="005B0AC7" w:rsidRDefault="009B1F7C" w:rsidP="00CE3C40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5B0AC7" w:rsidRPr="008D6390" w14:paraId="22BC0156" w14:textId="77777777" w:rsidTr="00AC0A36">
        <w:trPr>
          <w:gridBefore w:val="1"/>
          <w:wBefore w:w="24" w:type="dxa"/>
        </w:trPr>
        <w:tc>
          <w:tcPr>
            <w:tcW w:w="1785" w:type="dxa"/>
            <w:gridSpan w:val="3"/>
          </w:tcPr>
          <w:p w14:paraId="77105588" w14:textId="77777777" w:rsidR="000E2D0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noProof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 wp14:anchorId="6A73B0D6" wp14:editId="7353F88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94615</wp:posOffset>
                  </wp:positionV>
                  <wp:extent cx="383954" cy="552893"/>
                  <wp:effectExtent l="0" t="0" r="0" b="0"/>
                  <wp:wrapNone/>
                  <wp:docPr id="1" name="Рисунок 1" descr="C:\Users\Ирина\Desktop\логотип чор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логотип чор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5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gridSpan w:val="3"/>
            <w:vAlign w:val="center"/>
          </w:tcPr>
          <w:p w14:paraId="48AE3891" w14:textId="4D7357E6" w:rsidR="00722DE8" w:rsidRPr="005B0AC7" w:rsidRDefault="00733A22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proofErr w:type="spellStart"/>
            <w:r w:rsidRPr="00733A22">
              <w:rPr>
                <w:rFonts w:ascii="Arial" w:hAnsi="Arial" w:cs="Arial"/>
                <w:lang w:val="uk-UA"/>
              </w:rPr>
              <w:t>Registered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in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Body</w:t>
            </w:r>
            <w:proofErr w:type="spellEnd"/>
          </w:p>
          <w:p w14:paraId="5EBCFDBF" w14:textId="239A09B9" w:rsidR="00722DE8" w:rsidRPr="005B0AC7" w:rsidRDefault="00733A22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proofErr w:type="spellStart"/>
            <w:r w:rsidRPr="00733A22">
              <w:rPr>
                <w:rFonts w:ascii="Arial" w:hAnsi="Arial" w:cs="Arial"/>
                <w:lang w:val="uk-UA"/>
              </w:rPr>
              <w:t>No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>.</w:t>
            </w:r>
            <w:r w:rsidR="00722DE8" w:rsidRPr="005B0AC7">
              <w:rPr>
                <w:rFonts w:ascii="Arial" w:hAnsi="Arial" w:cs="Arial"/>
                <w:lang w:val="uk-UA"/>
              </w:rPr>
              <w:t xml:space="preserve">_______________ </w:t>
            </w:r>
          </w:p>
          <w:p w14:paraId="135F77E2" w14:textId="77777777" w:rsidR="00722DE8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  <w:p w14:paraId="5086D75E" w14:textId="77777777" w:rsidR="000E2D00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___.___.202__</w:t>
            </w:r>
          </w:p>
        </w:tc>
        <w:tc>
          <w:tcPr>
            <w:tcW w:w="4961" w:type="dxa"/>
            <w:gridSpan w:val="2"/>
          </w:tcPr>
          <w:p w14:paraId="600108D0" w14:textId="34725B38" w:rsidR="000E2D00" w:rsidRPr="005B0AC7" w:rsidRDefault="00733A22" w:rsidP="00CE3C40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733A22">
              <w:rPr>
                <w:rFonts w:ascii="Arial" w:hAnsi="Arial" w:cs="Arial"/>
                <w:lang w:val="uk-UA"/>
              </w:rPr>
              <w:t>To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Head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of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Body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of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State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Scientific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Research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Institute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for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Armament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and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Military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Equipment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Testing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and</w:t>
            </w:r>
            <w:proofErr w:type="spellEnd"/>
            <w:r w:rsidRPr="00733A22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lang w:val="uk-UA"/>
              </w:rPr>
              <w:t>Certification</w:t>
            </w:r>
            <w:proofErr w:type="spellEnd"/>
          </w:p>
        </w:tc>
      </w:tr>
      <w:tr w:rsidR="005B0AC7" w:rsidRPr="008D6390" w14:paraId="44F1E679" w14:textId="77777777" w:rsidTr="00AC0A36">
        <w:trPr>
          <w:gridBefore w:val="1"/>
          <w:wBefore w:w="24" w:type="dxa"/>
          <w:trHeight w:val="555"/>
        </w:trPr>
        <w:tc>
          <w:tcPr>
            <w:tcW w:w="1785" w:type="dxa"/>
            <w:gridSpan w:val="3"/>
            <w:vMerge w:val="restart"/>
          </w:tcPr>
          <w:p w14:paraId="218BF7B1" w14:textId="77777777" w:rsidR="00CE3C40" w:rsidRPr="005B0AC7" w:rsidRDefault="00CE3C40" w:rsidP="00CE3C4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3261" w:type="dxa"/>
            <w:gridSpan w:val="3"/>
          </w:tcPr>
          <w:p w14:paraId="11AA04AA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4281AC8C" w14:textId="77777777" w:rsidR="00CE3C40" w:rsidRPr="005B0AC7" w:rsidRDefault="00CE3C40" w:rsidP="00722DE8">
            <w:pPr>
              <w:widowControl w:val="0"/>
              <w:suppressLineNumbers/>
              <w:tabs>
                <w:tab w:val="left" w:pos="3828"/>
              </w:tabs>
              <w:ind w:firstLine="708"/>
              <w:rPr>
                <w:rFonts w:ascii="Arial" w:hAnsi="Arial" w:cs="Arial"/>
                <w:lang w:val="uk-UA"/>
              </w:rPr>
            </w:pPr>
          </w:p>
          <w:p w14:paraId="03C558F2" w14:textId="77777777" w:rsidR="0080305E" w:rsidRPr="005B0AC7" w:rsidRDefault="0080305E" w:rsidP="0080305E">
            <w:pPr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e-</w:t>
            </w:r>
            <w:proofErr w:type="spellStart"/>
            <w:r w:rsidRPr="005B0AC7">
              <w:rPr>
                <w:rFonts w:ascii="Arial" w:hAnsi="Arial" w:cs="Arial"/>
                <w:lang w:val="uk-UA"/>
              </w:rPr>
              <w:t>mail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 xml:space="preserve">: </w:t>
            </w:r>
            <w:proofErr w:type="spellStart"/>
            <w:r w:rsidRPr="005B0AC7">
              <w:rPr>
                <w:rFonts w:ascii="Arial" w:hAnsi="Arial" w:cs="Arial"/>
                <w:lang w:val="uk-UA"/>
              </w:rPr>
              <w:t>dndivsovt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>_</w:t>
            </w:r>
            <w:proofErr w:type="spellStart"/>
            <w:r w:rsidRPr="005B0AC7">
              <w:rPr>
                <w:rFonts w:ascii="Arial" w:hAnsi="Arial" w:cs="Arial"/>
                <w:lang w:val="en-US"/>
              </w:rPr>
              <w:t>os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>@post.mil.gov.ua</w:t>
            </w:r>
          </w:p>
        </w:tc>
      </w:tr>
      <w:tr w:rsidR="005B0AC7" w:rsidRPr="008D6390" w14:paraId="2AE5DE6E" w14:textId="77777777" w:rsidTr="00AC0A36">
        <w:trPr>
          <w:gridBefore w:val="1"/>
          <w:wBefore w:w="24" w:type="dxa"/>
          <w:trHeight w:val="278"/>
        </w:trPr>
        <w:tc>
          <w:tcPr>
            <w:tcW w:w="1785" w:type="dxa"/>
            <w:gridSpan w:val="3"/>
            <w:vMerge/>
          </w:tcPr>
          <w:p w14:paraId="0F239065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3261" w:type="dxa"/>
            <w:gridSpan w:val="3"/>
          </w:tcPr>
          <w:p w14:paraId="62671D66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  <w:vMerge/>
          </w:tcPr>
          <w:p w14:paraId="28DFC06D" w14:textId="77777777" w:rsidR="00CE3C40" w:rsidRPr="005B0AC7" w:rsidRDefault="00CE3C40" w:rsidP="000E2D00">
            <w:pPr>
              <w:widowControl w:val="0"/>
              <w:suppressLineNumbers/>
              <w:tabs>
                <w:tab w:val="left" w:pos="375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5B0AC7" w:rsidRPr="008D6390" w14:paraId="524356A1" w14:textId="77777777" w:rsidTr="00722DE8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4F92EAB7" w14:textId="77777777" w:rsidR="00600A58" w:rsidRPr="005B0AC7" w:rsidRDefault="00600A58" w:rsidP="002A64CC">
            <w:pPr>
              <w:widowControl w:val="0"/>
              <w:suppressLineNumbers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</w:tr>
      <w:tr w:rsidR="005B0AC7" w:rsidRPr="005B0AC7" w14:paraId="6EC3E05F" w14:textId="77777777" w:rsidTr="00722DE8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7C5F4AC2" w14:textId="77E5F908" w:rsidR="00600A58" w:rsidRPr="005B0AC7" w:rsidRDefault="00733A22" w:rsidP="007B221F">
            <w:pPr>
              <w:widowControl w:val="0"/>
              <w:suppressLineNumbers/>
              <w:jc w:val="center"/>
              <w:rPr>
                <w:rFonts w:ascii="Arial" w:hAnsi="Arial" w:cs="Arial"/>
                <w:lang w:val="uk-UA"/>
              </w:rPr>
            </w:pPr>
            <w:r w:rsidRPr="00733A22">
              <w:rPr>
                <w:rFonts w:ascii="Arial" w:hAnsi="Arial" w:cs="Arial"/>
                <w:b/>
                <w:lang w:val="uk-UA"/>
              </w:rPr>
              <w:t xml:space="preserve">A P </w:t>
            </w:r>
            <w:proofErr w:type="spellStart"/>
            <w:r w:rsidRPr="00733A22">
              <w:rPr>
                <w:rFonts w:ascii="Arial" w:hAnsi="Arial" w:cs="Arial"/>
                <w:b/>
                <w:lang w:val="uk-UA"/>
              </w:rPr>
              <w:t>P</w:t>
            </w:r>
            <w:proofErr w:type="spellEnd"/>
            <w:r w:rsidRPr="00733A22">
              <w:rPr>
                <w:rFonts w:ascii="Arial" w:hAnsi="Arial" w:cs="Arial"/>
                <w:b/>
                <w:lang w:val="uk-UA"/>
              </w:rPr>
              <w:t xml:space="preserve"> L I C A T I O N</w:t>
            </w:r>
          </w:p>
        </w:tc>
      </w:tr>
      <w:tr w:rsidR="005B0AC7" w:rsidRPr="005B0AC7" w14:paraId="309C0733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6B838BEE" w14:textId="64435FA4" w:rsidR="00600A58" w:rsidRPr="005B0AC7" w:rsidRDefault="00733A22" w:rsidP="007B221F">
            <w:pPr>
              <w:widowControl w:val="0"/>
              <w:suppressLineNumbers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733A22">
              <w:rPr>
                <w:rFonts w:ascii="Arial" w:hAnsi="Arial" w:cs="Arial"/>
                <w:b/>
                <w:lang w:val="uk-UA"/>
              </w:rPr>
              <w:t>for</w:t>
            </w:r>
            <w:proofErr w:type="spellEnd"/>
            <w:r w:rsidRPr="00733A22"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b/>
                <w:lang w:val="uk-UA"/>
              </w:rPr>
              <w:t>Product</w:t>
            </w:r>
            <w:proofErr w:type="spellEnd"/>
            <w:r w:rsidRPr="00733A22"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 w:rsidRPr="00733A22">
              <w:rPr>
                <w:rFonts w:ascii="Arial" w:hAnsi="Arial" w:cs="Arial"/>
                <w:b/>
                <w:lang w:val="uk-UA"/>
              </w:rPr>
              <w:t>Certification</w:t>
            </w:r>
            <w:proofErr w:type="spellEnd"/>
          </w:p>
        </w:tc>
      </w:tr>
      <w:tr w:rsidR="005B0AC7" w:rsidRPr="005B0AC7" w14:paraId="0C865F85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6CCCEBFE" w14:textId="77777777" w:rsidR="00600A58" w:rsidRPr="005B0AC7" w:rsidRDefault="00600A58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5380D193" w14:textId="77777777" w:rsidTr="00E3459D">
        <w:trPr>
          <w:gridBefore w:val="1"/>
          <w:wBefore w:w="24" w:type="dxa"/>
          <w:trHeight w:hRule="exact" w:val="320"/>
        </w:trPr>
        <w:tc>
          <w:tcPr>
            <w:tcW w:w="368" w:type="dxa"/>
          </w:tcPr>
          <w:p w14:paraId="1A0B28B1" w14:textId="77777777" w:rsidR="00600A58" w:rsidRPr="005B0AC7" w:rsidRDefault="00600A58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639" w:type="dxa"/>
            <w:gridSpan w:val="7"/>
            <w:tcBorders>
              <w:bottom w:val="single" w:sz="6" w:space="0" w:color="auto"/>
            </w:tcBorders>
            <w:vAlign w:val="bottom"/>
          </w:tcPr>
          <w:p w14:paraId="3924CAB2" w14:textId="77777777" w:rsidR="00600A58" w:rsidRPr="005B0AC7" w:rsidRDefault="00600A58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A71B012" w14:textId="77777777" w:rsidTr="00E3459D">
        <w:trPr>
          <w:gridBefore w:val="1"/>
          <w:wBefore w:w="24" w:type="dxa"/>
          <w:trHeight w:hRule="exact" w:val="460"/>
        </w:trPr>
        <w:tc>
          <w:tcPr>
            <w:tcW w:w="368" w:type="dxa"/>
          </w:tcPr>
          <w:p w14:paraId="0FF4D61D" w14:textId="77777777" w:rsidR="00F43BF9" w:rsidRPr="005B0AC7" w:rsidRDefault="00F43BF9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9639" w:type="dxa"/>
            <w:gridSpan w:val="7"/>
            <w:tcBorders>
              <w:bottom w:val="single" w:sz="6" w:space="0" w:color="auto"/>
            </w:tcBorders>
            <w:vAlign w:val="bottom"/>
          </w:tcPr>
          <w:p w14:paraId="3EC6C49E" w14:textId="77777777" w:rsidR="00F43BF9" w:rsidRPr="005B0AC7" w:rsidRDefault="00F43BF9" w:rsidP="00E3459D">
            <w:pPr>
              <w:widowControl w:val="0"/>
              <w:suppressLineNumbers/>
              <w:tabs>
                <w:tab w:val="left" w:pos="1380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</w:p>
        </w:tc>
      </w:tr>
      <w:tr w:rsidR="005B0AC7" w:rsidRPr="005B0AC7" w14:paraId="14E3F710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267C981A" w14:textId="154885E0" w:rsidR="00600A58" w:rsidRPr="005B0AC7" w:rsidRDefault="00600A58" w:rsidP="002A64CC">
            <w:pPr>
              <w:widowControl w:val="0"/>
              <w:suppressLineNumbers/>
              <w:ind w:left="34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Name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Applicant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Address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USREOU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Code</w:t>
            </w:r>
            <w:proofErr w:type="spellEnd"/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</w:tc>
      </w:tr>
      <w:tr w:rsidR="005B0AC7" w:rsidRPr="005B0AC7" w14:paraId="0B18276C" w14:textId="77777777" w:rsidTr="00AC0A36">
        <w:trPr>
          <w:gridBefore w:val="1"/>
          <w:wBefore w:w="24" w:type="dxa"/>
          <w:trHeight w:hRule="exact" w:val="400"/>
        </w:trPr>
        <w:tc>
          <w:tcPr>
            <w:tcW w:w="1785" w:type="dxa"/>
            <w:gridSpan w:val="3"/>
          </w:tcPr>
          <w:p w14:paraId="0889DD95" w14:textId="1FCEE4D5" w:rsidR="00600A58" w:rsidRPr="005B0AC7" w:rsidRDefault="00AC0A36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proofErr w:type="spellStart"/>
            <w:r w:rsidRPr="00AC0A36">
              <w:rPr>
                <w:rFonts w:ascii="Arial" w:hAnsi="Arial" w:cs="Arial"/>
                <w:lang w:val="uk-UA"/>
              </w:rPr>
              <w:t>Represented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by</w:t>
            </w:r>
            <w:proofErr w:type="spellEnd"/>
          </w:p>
        </w:tc>
        <w:tc>
          <w:tcPr>
            <w:tcW w:w="8222" w:type="dxa"/>
            <w:gridSpan w:val="5"/>
            <w:tcBorders>
              <w:bottom w:val="single" w:sz="6" w:space="0" w:color="auto"/>
            </w:tcBorders>
            <w:vAlign w:val="bottom"/>
          </w:tcPr>
          <w:p w14:paraId="2C065C85" w14:textId="77777777" w:rsidR="00600A58" w:rsidRPr="005B0AC7" w:rsidRDefault="00600A58" w:rsidP="00E3459D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16CB6DE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38AD0A30" w14:textId="5D7AD600" w:rsidR="00600A58" w:rsidRPr="005B0AC7" w:rsidRDefault="00600A58" w:rsidP="002A64CC">
            <w:pPr>
              <w:widowControl w:val="0"/>
              <w:suppressLineNumbers/>
              <w:ind w:left="907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Full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Name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Head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Position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Phone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Fax</w:t>
            </w:r>
            <w:proofErr w:type="spellEnd"/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</w:tc>
      </w:tr>
      <w:tr w:rsidR="005B0AC7" w:rsidRPr="005B0AC7" w14:paraId="70592FF0" w14:textId="77777777" w:rsidTr="00E3459D">
        <w:trPr>
          <w:gridBefore w:val="1"/>
          <w:wBefore w:w="24" w:type="dxa"/>
          <w:trHeight w:hRule="exact" w:val="400"/>
        </w:trPr>
        <w:tc>
          <w:tcPr>
            <w:tcW w:w="1502" w:type="dxa"/>
            <w:gridSpan w:val="2"/>
          </w:tcPr>
          <w:p w14:paraId="22B03DEA" w14:textId="33CE78B9" w:rsidR="00600A58" w:rsidRPr="005B0AC7" w:rsidRDefault="00AC0A36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proofErr w:type="spellStart"/>
            <w:r w:rsidRPr="00AC0A36">
              <w:rPr>
                <w:rFonts w:ascii="Arial" w:hAnsi="Arial" w:cs="Arial"/>
                <w:lang w:val="uk-UA"/>
              </w:rPr>
              <w:t>declares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that</w:t>
            </w:r>
            <w:proofErr w:type="spellEnd"/>
          </w:p>
        </w:tc>
        <w:tc>
          <w:tcPr>
            <w:tcW w:w="8505" w:type="dxa"/>
            <w:gridSpan w:val="6"/>
            <w:tcBorders>
              <w:bottom w:val="single" w:sz="6" w:space="0" w:color="auto"/>
            </w:tcBorders>
            <w:vAlign w:val="bottom"/>
          </w:tcPr>
          <w:p w14:paraId="5E43F6A0" w14:textId="77777777" w:rsidR="00600A58" w:rsidRPr="005B0AC7" w:rsidRDefault="00600A58" w:rsidP="00E3459D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207F97D3" w14:textId="77777777" w:rsidTr="00E3459D">
        <w:trPr>
          <w:gridBefore w:val="1"/>
          <w:wBefore w:w="24" w:type="dxa"/>
          <w:trHeight w:hRule="exact" w:val="421"/>
        </w:trPr>
        <w:tc>
          <w:tcPr>
            <w:tcW w:w="1502" w:type="dxa"/>
            <w:gridSpan w:val="2"/>
          </w:tcPr>
          <w:p w14:paraId="289105E5" w14:textId="77777777" w:rsidR="00F43BF9" w:rsidRPr="005B0AC7" w:rsidRDefault="00F43BF9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  <w:tc>
          <w:tcPr>
            <w:tcW w:w="8505" w:type="dxa"/>
            <w:gridSpan w:val="6"/>
            <w:tcBorders>
              <w:bottom w:val="single" w:sz="6" w:space="0" w:color="auto"/>
            </w:tcBorders>
            <w:vAlign w:val="bottom"/>
          </w:tcPr>
          <w:p w14:paraId="5E9BF7D5" w14:textId="77777777" w:rsidR="00F43BF9" w:rsidRPr="005B0AC7" w:rsidRDefault="00F43BF9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E05DC66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59F02D47" w14:textId="0010D0E0" w:rsidR="00600A58" w:rsidRPr="005B0AC7" w:rsidRDefault="00600A58" w:rsidP="002A64CC">
            <w:pPr>
              <w:widowControl w:val="0"/>
              <w:suppressLineNumbers/>
              <w:tabs>
                <w:tab w:val="left" w:pos="2010"/>
                <w:tab w:val="center" w:pos="4975"/>
              </w:tabs>
              <w:ind w:left="1474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Name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SCPS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Codes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UCTN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FEA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Codes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Manufacturer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Production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Address</w:t>
            </w:r>
            <w:proofErr w:type="spellEnd"/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</w:tc>
      </w:tr>
      <w:tr w:rsidR="005B0AC7" w:rsidRPr="005B0AC7" w14:paraId="7FEB85B9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71E52C90" w14:textId="77777777" w:rsidR="00272B93" w:rsidRPr="005B0AC7" w:rsidRDefault="00272B93" w:rsidP="007B221F">
            <w:pPr>
              <w:widowControl w:val="0"/>
              <w:suppressLineNumbers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B0AC7" w:rsidRPr="005B0AC7" w14:paraId="3ED65ABE" w14:textId="77777777" w:rsidTr="00AC0A36">
        <w:trPr>
          <w:gridBefore w:val="1"/>
          <w:wBefore w:w="24" w:type="dxa"/>
          <w:trHeight w:hRule="exact" w:val="342"/>
        </w:trPr>
        <w:tc>
          <w:tcPr>
            <w:tcW w:w="2919" w:type="dxa"/>
            <w:gridSpan w:val="4"/>
          </w:tcPr>
          <w:p w14:paraId="0975FC54" w14:textId="22E9EAF0" w:rsidR="00600A58" w:rsidRPr="005B0AC7" w:rsidRDefault="00AC0A36" w:rsidP="00DC5FD6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proofErr w:type="spellStart"/>
            <w:r w:rsidRPr="00AC0A36">
              <w:rPr>
                <w:rFonts w:ascii="Arial" w:hAnsi="Arial" w:cs="Arial"/>
                <w:lang w:val="uk-UA"/>
              </w:rPr>
              <w:t>meets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requirements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bottom"/>
          </w:tcPr>
          <w:p w14:paraId="0E5DC835" w14:textId="77777777" w:rsidR="00600A58" w:rsidRPr="005B0AC7" w:rsidRDefault="00600A58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72E692B" w14:textId="77777777" w:rsidTr="00AC0A36">
        <w:trPr>
          <w:gridBefore w:val="1"/>
          <w:wBefore w:w="24" w:type="dxa"/>
          <w:trHeight w:hRule="exact" w:val="397"/>
        </w:trPr>
        <w:tc>
          <w:tcPr>
            <w:tcW w:w="2919" w:type="dxa"/>
            <w:gridSpan w:val="4"/>
          </w:tcPr>
          <w:p w14:paraId="4063FB6C" w14:textId="77777777" w:rsidR="002A64CC" w:rsidRPr="005B0AC7" w:rsidRDefault="002A64CC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13440" w14:textId="77777777" w:rsidR="002A64CC" w:rsidRPr="005B0AC7" w:rsidRDefault="002A64CC" w:rsidP="00E3459D">
            <w:pPr>
              <w:widowControl w:val="0"/>
              <w:suppressLineNumbers/>
              <w:tabs>
                <w:tab w:val="left" w:pos="705"/>
                <w:tab w:val="left" w:pos="1155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  <w:r w:rsidR="00E3459D" w:rsidRPr="005B0AC7">
              <w:rPr>
                <w:rFonts w:ascii="Arial" w:hAnsi="Arial" w:cs="Arial"/>
                <w:lang w:val="uk-UA"/>
              </w:rPr>
              <w:tab/>
            </w:r>
          </w:p>
        </w:tc>
      </w:tr>
      <w:tr w:rsidR="005B0AC7" w:rsidRPr="005B0AC7" w14:paraId="48285E50" w14:textId="77777777" w:rsidTr="002A64CC">
        <w:trPr>
          <w:gridBefore w:val="1"/>
          <w:wBefore w:w="24" w:type="dxa"/>
          <w:trHeight w:hRule="exact" w:val="277"/>
        </w:trPr>
        <w:tc>
          <w:tcPr>
            <w:tcW w:w="10007" w:type="dxa"/>
            <w:gridSpan w:val="8"/>
            <w:vAlign w:val="center"/>
          </w:tcPr>
          <w:p w14:paraId="7A85825D" w14:textId="411B18C6" w:rsidR="00600A58" w:rsidRPr="005B0AC7" w:rsidRDefault="00600A58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ind w:left="2324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Designation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Regulatory</w:t>
            </w:r>
            <w:proofErr w:type="spellEnd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sz w:val="16"/>
                <w:szCs w:val="16"/>
                <w:lang w:val="uk-UA"/>
              </w:rPr>
              <w:t>Documents</w:t>
            </w:r>
            <w:proofErr w:type="spellEnd"/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  <w:p w14:paraId="6EE731A1" w14:textId="77777777" w:rsidR="00272B93" w:rsidRPr="005B0AC7" w:rsidRDefault="00272B93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14:paraId="3667D377" w14:textId="77777777" w:rsidR="00272B93" w:rsidRPr="005B0AC7" w:rsidRDefault="00272B93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B0AC7" w:rsidRPr="005B0AC7" w14:paraId="38BAEAFB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4FB6F3FC" w14:textId="4208F254" w:rsidR="00600A58" w:rsidRPr="005B0AC7" w:rsidRDefault="00AC0A36" w:rsidP="00DC5FD6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AC0A36">
              <w:rPr>
                <w:rFonts w:ascii="Arial" w:hAnsi="Arial" w:cs="Arial"/>
                <w:lang w:val="uk-UA"/>
              </w:rPr>
              <w:t>and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requests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this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product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for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compliance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with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requirements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the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specified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regulatory</w:t>
            </w:r>
            <w:proofErr w:type="spellEnd"/>
            <w:r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lang w:val="uk-UA"/>
              </w:rPr>
              <w:t>documents</w:t>
            </w:r>
            <w:proofErr w:type="spellEnd"/>
          </w:p>
        </w:tc>
      </w:tr>
      <w:tr w:rsidR="005B0AC7" w:rsidRPr="008D6390" w14:paraId="6D8123C8" w14:textId="77777777" w:rsidTr="000A68F3">
        <w:trPr>
          <w:gridBefore w:val="1"/>
          <w:wBefore w:w="24" w:type="dxa"/>
          <w:trHeight w:val="1646"/>
        </w:trPr>
        <w:tc>
          <w:tcPr>
            <w:tcW w:w="10007" w:type="dxa"/>
            <w:gridSpan w:val="8"/>
          </w:tcPr>
          <w:p w14:paraId="75D57041" w14:textId="529D8F8E" w:rsidR="00600A58" w:rsidRPr="005B0AC7" w:rsidRDefault="00AC0A36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proofErr w:type="spellStart"/>
            <w:r w:rsidRPr="00AC0A36">
              <w:rPr>
                <w:rFonts w:ascii="Arial" w:hAnsi="Arial" w:cs="Arial"/>
                <w:b/>
                <w:lang w:val="uk-UA"/>
              </w:rPr>
              <w:t>according</w:t>
            </w:r>
            <w:proofErr w:type="spellEnd"/>
            <w:r w:rsidRPr="00AC0A36"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b/>
                <w:lang w:val="uk-UA"/>
              </w:rPr>
              <w:t>to</w:t>
            </w:r>
            <w:proofErr w:type="spellEnd"/>
            <w:r w:rsidRPr="00AC0A36"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b/>
                <w:lang w:val="uk-UA"/>
              </w:rPr>
              <w:t>the</w:t>
            </w:r>
            <w:proofErr w:type="spellEnd"/>
            <w:r w:rsidRPr="00AC0A36"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 w:rsidRPr="00AC0A36">
              <w:rPr>
                <w:rFonts w:ascii="Arial" w:hAnsi="Arial" w:cs="Arial"/>
                <w:b/>
                <w:lang w:val="uk-UA"/>
              </w:rPr>
              <w:t>scheme</w:t>
            </w:r>
            <w:proofErr w:type="spellEnd"/>
            <w:r w:rsidR="00600A58" w:rsidRPr="005B0AC7">
              <w:rPr>
                <w:rFonts w:ascii="Arial" w:hAnsi="Arial" w:cs="Arial"/>
                <w:bCs/>
                <w:lang w:val="uk-UA"/>
              </w:rPr>
              <w:t>:</w:t>
            </w:r>
          </w:p>
          <w:p w14:paraId="18405BFC" w14:textId="586DD1F2" w:rsidR="00600A58" w:rsidRPr="005B0AC7" w:rsidRDefault="005C34A0" w:rsidP="00994BD4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6979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a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single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item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 xml:space="preserve">; </w:t>
            </w:r>
          </w:p>
          <w:p w14:paraId="78159B73" w14:textId="0CD36E80" w:rsidR="00600A58" w:rsidRPr="005B0AC7" w:rsidRDefault="005C34A0" w:rsidP="00994BD4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0852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4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a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product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batch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6FF980DD" w14:textId="11B6401B" w:rsidR="00600A58" w:rsidRDefault="005C34A0" w:rsidP="00994BD4">
            <w:pPr>
              <w:widowControl w:val="0"/>
              <w:suppressLineNumbers/>
              <w:tabs>
                <w:tab w:val="left" w:pos="904"/>
              </w:tabs>
              <w:ind w:firstLine="29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4708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4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serially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manufactured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products</w:t>
            </w:r>
            <w:proofErr w:type="spellEnd"/>
            <w:r w:rsidR="00F330F1">
              <w:rPr>
                <w:rFonts w:ascii="Arial" w:hAnsi="Arial" w:cs="Arial"/>
                <w:lang w:val="uk-UA"/>
              </w:rPr>
              <w:t>.</w:t>
            </w:r>
          </w:p>
          <w:p w14:paraId="51D18250" w14:textId="77777777" w:rsidR="000A68F3" w:rsidRPr="00F330F1" w:rsidRDefault="000A68F3" w:rsidP="00F330F1">
            <w:pPr>
              <w:widowControl w:val="0"/>
              <w:suppressLineNumbers/>
              <w:tabs>
                <w:tab w:val="left" w:pos="904"/>
              </w:tabs>
              <w:ind w:firstLine="294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3634C8FC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0E469F01" w14:textId="3D2CFC12" w:rsidR="00600A58" w:rsidRPr="005B0AC7" w:rsidRDefault="00600A58" w:rsidP="007B221F">
            <w:pPr>
              <w:widowControl w:val="0"/>
              <w:suppressLineNumbers/>
              <w:tabs>
                <w:tab w:val="left" w:pos="567"/>
                <w:tab w:val="left" w:pos="900"/>
              </w:tabs>
              <w:spacing w:after="60"/>
              <w:ind w:right="-233"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 xml:space="preserve">2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Set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Documents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>:</w:t>
            </w:r>
          </w:p>
          <w:p w14:paraId="464E99D8" w14:textId="32413F99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BC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Questionnaire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5070BAF3" w14:textId="17F39A42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7033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Description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the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product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submitted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for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0FC0E10F" w14:textId="41714ECB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6803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Technical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specifications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(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if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AC0A36" w:rsidRPr="00AC0A36">
              <w:rPr>
                <w:rFonts w:ascii="Arial" w:hAnsi="Arial" w:cs="Arial"/>
                <w:lang w:val="uk-UA"/>
              </w:rPr>
              <w:t>available</w:t>
            </w:r>
            <w:proofErr w:type="spellEnd"/>
            <w:r w:rsidR="00AC0A36" w:rsidRPr="00AC0A36">
              <w:rPr>
                <w:rFonts w:ascii="Arial" w:hAnsi="Arial" w:cs="Arial"/>
                <w:lang w:val="uk-UA"/>
              </w:rPr>
              <w:t>)</w:t>
            </w:r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7586BBB0" w14:textId="163832D2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947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Operational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documents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4CDB3477" w14:textId="4FE4F975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6002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2E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Samples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labels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or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markings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107897DE" w14:textId="23772A4C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9885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Certificate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for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the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management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system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(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if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available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>)</w:t>
            </w:r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7D66E2EE" w14:textId="54BBEAD3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9974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Document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certifying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ownership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of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the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submitted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product</w:t>
            </w:r>
            <w:proofErr w:type="spellEnd"/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6F1CC902" w14:textId="20A312A4" w:rsidR="00600A58" w:rsidRPr="005B0AC7" w:rsidRDefault="005C34A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20859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Other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documents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required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during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the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process</w:t>
            </w:r>
            <w:proofErr w:type="spellEnd"/>
            <w:r w:rsidR="000E21EF" w:rsidRPr="005B0AC7">
              <w:rPr>
                <w:rFonts w:ascii="Arial" w:hAnsi="Arial" w:cs="Arial"/>
                <w:lang w:val="uk-UA"/>
              </w:rPr>
              <w:t>.</w:t>
            </w:r>
          </w:p>
          <w:p w14:paraId="3E583801" w14:textId="77777777" w:rsidR="000E2D00" w:rsidRPr="005B0AC7" w:rsidRDefault="000E2D00" w:rsidP="000E2D00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/>
              <w:jc w:val="both"/>
              <w:rPr>
                <w:rFonts w:ascii="Arial" w:hAnsi="Arial" w:cs="Arial"/>
                <w:sz w:val="4"/>
                <w:lang w:val="uk-UA"/>
              </w:rPr>
            </w:pPr>
          </w:p>
          <w:p w14:paraId="596955F4" w14:textId="77777777" w:rsidR="00F330F1" w:rsidRDefault="00F330F1" w:rsidP="00E3459D">
            <w:pPr>
              <w:widowControl w:val="0"/>
              <w:suppressLineNumbers/>
              <w:tabs>
                <w:tab w:val="left" w:pos="567"/>
                <w:tab w:val="left" w:pos="900"/>
              </w:tabs>
              <w:spacing w:before="120"/>
              <w:ind w:right="-232"/>
              <w:jc w:val="both"/>
              <w:rPr>
                <w:rFonts w:ascii="Arial" w:hAnsi="Arial" w:cs="Arial"/>
                <w:lang w:val="uk-UA"/>
              </w:rPr>
            </w:pPr>
          </w:p>
          <w:p w14:paraId="39135871" w14:textId="34CD8C3C" w:rsidR="000E2D00" w:rsidRPr="005B0AC7" w:rsidRDefault="000E2D00" w:rsidP="00E3459D">
            <w:pPr>
              <w:widowControl w:val="0"/>
              <w:suppressLineNumbers/>
              <w:tabs>
                <w:tab w:val="left" w:pos="567"/>
                <w:tab w:val="left" w:pos="900"/>
              </w:tabs>
              <w:spacing w:before="120"/>
              <w:ind w:right="-232"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lastRenderedPageBreak/>
              <w:t xml:space="preserve">3 </w:t>
            </w:r>
            <w:r w:rsidR="009B75B8" w:rsidRPr="009B75B8">
              <w:rPr>
                <w:rFonts w:ascii="Arial" w:hAnsi="Arial" w:cs="Arial"/>
                <w:lang w:val="uk-UA"/>
              </w:rPr>
              <w:t xml:space="preserve">I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request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that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testing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(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identification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)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for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certification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purposes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be</w:t>
            </w:r>
            <w:proofErr w:type="spellEnd"/>
            <w:r w:rsidR="009B75B8" w:rsidRPr="009B75B8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9B75B8" w:rsidRPr="009B75B8">
              <w:rPr>
                <w:rFonts w:ascii="Arial" w:hAnsi="Arial" w:cs="Arial"/>
                <w:lang w:val="uk-UA"/>
              </w:rPr>
              <w:t>conducted</w:t>
            </w:r>
            <w:proofErr w:type="spellEnd"/>
          </w:p>
        </w:tc>
      </w:tr>
      <w:tr w:rsidR="005B0AC7" w:rsidRPr="005B0AC7" w14:paraId="3B790015" w14:textId="77777777" w:rsidTr="00E3459D">
        <w:trPr>
          <w:gridBefore w:val="1"/>
          <w:wBefore w:w="24" w:type="dxa"/>
          <w:trHeight w:val="336"/>
        </w:trPr>
        <w:tc>
          <w:tcPr>
            <w:tcW w:w="10007" w:type="dxa"/>
            <w:gridSpan w:val="8"/>
            <w:tcBorders>
              <w:bottom w:val="single" w:sz="6" w:space="0" w:color="auto"/>
            </w:tcBorders>
            <w:vAlign w:val="bottom"/>
          </w:tcPr>
          <w:p w14:paraId="220F2E89" w14:textId="77777777" w:rsidR="000E2D00" w:rsidRPr="005B0AC7" w:rsidRDefault="000E2D00" w:rsidP="00E3459D">
            <w:pPr>
              <w:widowControl w:val="0"/>
              <w:suppressLineNumbers/>
              <w:ind w:right="-233"/>
              <w:rPr>
                <w:rFonts w:ascii="Arial" w:hAnsi="Arial" w:cs="Arial"/>
              </w:rPr>
            </w:pPr>
          </w:p>
        </w:tc>
      </w:tr>
      <w:tr w:rsidR="005B0AC7" w:rsidRPr="005B0AC7" w14:paraId="555C60B0" w14:textId="77777777" w:rsidTr="00E3459D">
        <w:trPr>
          <w:gridBefore w:val="1"/>
          <w:wBefore w:w="24" w:type="dxa"/>
          <w:trHeight w:val="397"/>
        </w:trPr>
        <w:tc>
          <w:tcPr>
            <w:tcW w:w="10007" w:type="dxa"/>
            <w:gridSpan w:val="8"/>
            <w:tcBorders>
              <w:bottom w:val="single" w:sz="6" w:space="0" w:color="auto"/>
            </w:tcBorders>
            <w:vAlign w:val="bottom"/>
          </w:tcPr>
          <w:p w14:paraId="2C04F5F4" w14:textId="77777777" w:rsidR="00600A58" w:rsidRPr="005B0AC7" w:rsidRDefault="00600A58" w:rsidP="00E3459D">
            <w:pPr>
              <w:widowControl w:val="0"/>
              <w:suppressLineNumbers/>
              <w:ind w:right="-233"/>
              <w:rPr>
                <w:rFonts w:ascii="Arial" w:hAnsi="Arial" w:cs="Arial"/>
                <w:lang w:val="uk-UA"/>
              </w:rPr>
            </w:pPr>
          </w:p>
        </w:tc>
      </w:tr>
      <w:tr w:rsidR="005B0AC7" w:rsidRPr="00C22FAE" w14:paraId="5B7B6C20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53F631FA" w14:textId="7CF6ED72" w:rsidR="00600A58" w:rsidRPr="00C22FAE" w:rsidRDefault="00E3459D" w:rsidP="007B221F">
            <w:pPr>
              <w:pStyle w:val="a3"/>
              <w:widowControl w:val="0"/>
              <w:spacing w:after="120"/>
              <w:ind w:right="-233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2FAE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proofErr w:type="spellStart"/>
            <w:r w:rsidR="00B5108F" w:rsidRPr="00B5108F">
              <w:rPr>
                <w:rFonts w:ascii="Arial" w:hAnsi="Arial" w:cs="Arial"/>
                <w:sz w:val="16"/>
                <w:szCs w:val="16"/>
                <w:lang w:val="uk-UA"/>
              </w:rPr>
              <w:t>Address</w:t>
            </w:r>
            <w:proofErr w:type="spellEnd"/>
            <w:r w:rsidR="00600A58" w:rsidRPr="00C22FAE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  <w:p w14:paraId="26E82F32" w14:textId="1765D7F8" w:rsidR="00052971" w:rsidRPr="00C22FAE" w:rsidRDefault="00600A58" w:rsidP="00F0665B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C22FAE">
              <w:rPr>
                <w:rFonts w:ascii="Arial" w:hAnsi="Arial" w:cs="Arial"/>
                <w:lang w:val="uk-UA"/>
              </w:rPr>
              <w:t xml:space="preserve">4 </w:t>
            </w:r>
            <w:proofErr w:type="spellStart"/>
            <w:r w:rsidR="00B5108F" w:rsidRPr="00B5108F">
              <w:rPr>
                <w:rFonts w:ascii="Arial" w:hAnsi="Arial" w:cs="Arial"/>
                <w:lang w:val="uk-UA"/>
              </w:rPr>
              <w:t>Agreement</w:t>
            </w:r>
            <w:proofErr w:type="spellEnd"/>
            <w:r w:rsidR="00B5108F" w:rsidRPr="00B5108F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B5108F" w:rsidRPr="00B5108F">
              <w:rPr>
                <w:rFonts w:ascii="Arial" w:hAnsi="Arial" w:cs="Arial"/>
                <w:lang w:val="uk-UA"/>
              </w:rPr>
              <w:t>and</w:t>
            </w:r>
            <w:proofErr w:type="spellEnd"/>
            <w:r w:rsidR="00B5108F" w:rsidRPr="00B5108F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="00B5108F" w:rsidRPr="00B5108F">
              <w:rPr>
                <w:rFonts w:ascii="Arial" w:hAnsi="Arial" w:cs="Arial"/>
                <w:lang w:val="uk-UA"/>
              </w:rPr>
              <w:t>Commitments</w:t>
            </w:r>
            <w:proofErr w:type="spellEnd"/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052971" w:rsidRPr="00C22FAE" w14:paraId="7A6D65FA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74FCE" w14:textId="59815146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4.1.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Applicant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declares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that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they</w:t>
                  </w:r>
                  <w:proofErr w:type="spellEnd"/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:</w:t>
                  </w:r>
                </w:p>
              </w:tc>
            </w:tr>
            <w:tr w:rsidR="00052971" w:rsidRPr="00C22FAE" w14:paraId="02E8B5AE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2759" w14:textId="3E23BE70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are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familiar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with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rules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and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procedures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;</w:t>
                  </w:r>
                </w:p>
                <w:p w14:paraId="3868612B" w14:textId="4415115A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agree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to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comply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with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requirements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;</w:t>
                  </w:r>
                </w:p>
                <w:p w14:paraId="17646E50" w14:textId="35AF688E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guarantee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accuracy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all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submitted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information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and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documentation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.</w:t>
                  </w:r>
                </w:p>
              </w:tc>
            </w:tr>
            <w:tr w:rsidR="00052971" w:rsidRPr="00C22FAE" w14:paraId="57F8BF24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73AF" w14:textId="6104FAA4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4.2.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Applicant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undertakes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to</w:t>
                  </w:r>
                  <w:proofErr w:type="spellEnd"/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:</w:t>
                  </w:r>
                </w:p>
              </w:tc>
            </w:tr>
            <w:tr w:rsidR="00052971" w:rsidRPr="00C22FAE" w14:paraId="36C980A7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9AC41" w14:textId="576B8959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comply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with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rules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and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procedures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 xml:space="preserve">; </w:t>
                  </w:r>
                </w:p>
                <w:p w14:paraId="5FE23432" w14:textId="40C9F452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accept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conformity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assessment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team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and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provide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appropriate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working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conditions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for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personnel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;</w:t>
                  </w:r>
                </w:p>
                <w:p w14:paraId="03F9424D" w14:textId="6F33DE97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provide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all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necessary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documentation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and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information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for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process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;</w:t>
                  </w:r>
                </w:p>
                <w:p w14:paraId="0C71392D" w14:textId="301E6038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pay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all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expenses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related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to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certification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process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,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regardless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outcome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 xml:space="preserve">; </w:t>
                  </w:r>
                </w:p>
                <w:p w14:paraId="6EAB2579" w14:textId="605889A9" w:rsidR="00052971" w:rsidRPr="00C22FAE" w:rsidRDefault="00B5108F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cover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costs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subsequent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monitoring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of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the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organization's</w:t>
                  </w:r>
                  <w:proofErr w:type="spellEnd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 xml:space="preserve"> </w:t>
                  </w:r>
                  <w:proofErr w:type="spellStart"/>
                  <w:r w:rsidRPr="00B5108F">
                    <w:rPr>
                      <w:rFonts w:ascii="Arial" w:hAnsi="Arial" w:cs="Arial"/>
                      <w:sz w:val="24"/>
                      <w:lang w:val="uk-UA"/>
                    </w:rPr>
                    <w:t>activities</w:t>
                  </w:r>
                  <w:proofErr w:type="spellEnd"/>
                  <w:r w:rsidR="00052971" w:rsidRPr="00C22FAE">
                    <w:rPr>
                      <w:rFonts w:ascii="Arial" w:hAnsi="Arial" w:cs="Arial"/>
                      <w:sz w:val="24"/>
                      <w:lang w:val="uk-UA"/>
                    </w:rPr>
                    <w:t>.</w:t>
                  </w:r>
                </w:p>
              </w:tc>
            </w:tr>
            <w:tr w:rsidR="00052971" w:rsidRPr="00C22FAE" w14:paraId="5E653212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95D82" w14:textId="31B40863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4.3.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Applicant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considers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following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documents</w:t>
                  </w:r>
                  <w:proofErr w:type="spellEnd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bCs/>
                      <w:lang w:val="uk-UA"/>
                    </w:rPr>
                    <w:t>confidential</w:t>
                  </w:r>
                  <w:proofErr w:type="spellEnd"/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:</w:t>
                  </w:r>
                </w:p>
              </w:tc>
            </w:tr>
            <w:tr w:rsidR="00052971" w:rsidRPr="00C22FAE" w14:paraId="32F9B13F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C177" w14:textId="16875E16" w:rsidR="00052971" w:rsidRPr="00C22FAE" w:rsidRDefault="005C34A0" w:rsidP="00E2782E">
                  <w:pPr>
                    <w:ind w:left="374"/>
                    <w:rPr>
                      <w:rFonts w:ascii="Arial" w:hAnsi="Arial" w:cs="Arial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-365757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782E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052971" w:rsidRPr="00C22FAE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all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submitted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documents</w:t>
                  </w:r>
                  <w:proofErr w:type="spellEnd"/>
                  <w:r w:rsidR="00052971" w:rsidRPr="00C22FAE">
                    <w:rPr>
                      <w:rFonts w:ascii="Arial" w:hAnsi="Arial" w:cs="Arial"/>
                      <w:lang w:val="uk-UA"/>
                    </w:rPr>
                    <w:t>;</w:t>
                  </w:r>
                </w:p>
                <w:p w14:paraId="6190E5C5" w14:textId="28A3A92C" w:rsidR="00052971" w:rsidRDefault="005C34A0" w:rsidP="00E2782E">
                  <w:pPr>
                    <w:ind w:left="374"/>
                    <w:rPr>
                      <w:rFonts w:ascii="Arial" w:hAnsi="Arial" w:cs="Arial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1778293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52D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052971" w:rsidRPr="00C22FAE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documents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related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to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internal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quality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management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system</w:t>
                  </w:r>
                  <w:proofErr w:type="spellEnd"/>
                  <w:r w:rsidR="00E2782E">
                    <w:rPr>
                      <w:rFonts w:ascii="Arial" w:hAnsi="Arial" w:cs="Arial"/>
                      <w:lang w:val="uk-UA"/>
                    </w:rPr>
                    <w:t>;</w:t>
                  </w:r>
                </w:p>
                <w:p w14:paraId="0ECB9401" w14:textId="768FC96F" w:rsidR="00E2782E" w:rsidRPr="009F6AE7" w:rsidRDefault="005C34A0" w:rsidP="009F6AE7">
                  <w:pPr>
                    <w:ind w:left="374"/>
                    <w:rPr>
                      <w:rFonts w:ascii="Arial" w:hAnsi="Arial" w:cs="Arial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1250627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782E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E2782E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a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specific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list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of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documents</w:t>
                  </w:r>
                  <w:proofErr w:type="spellEnd"/>
                  <w:r w:rsidR="009F6AE7">
                    <w:rPr>
                      <w:rFonts w:ascii="Arial" w:hAnsi="Arial" w:cs="Arial"/>
                      <w:lang w:val="uk-UA"/>
                    </w:rPr>
                    <w:t>:______________________________________</w:t>
                  </w:r>
                  <w:r w:rsidR="00E2782E">
                    <w:rPr>
                      <w:rFonts w:ascii="Arial" w:hAnsi="Arial" w:cs="Arial"/>
                      <w:lang w:val="uk-UA"/>
                    </w:rPr>
                    <w:t>.</w:t>
                  </w:r>
                </w:p>
              </w:tc>
            </w:tr>
            <w:tr w:rsidR="00052971" w:rsidRPr="00C22FAE" w14:paraId="2CFF575E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9149" w14:textId="498CB611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4.4.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Attachments</w:t>
                  </w:r>
                  <w:proofErr w:type="spellEnd"/>
                  <w:r w:rsidRPr="00C22FAE">
                    <w:rPr>
                      <w:rFonts w:ascii="Arial" w:hAnsi="Arial" w:cs="Arial"/>
                      <w:lang w:val="uk-UA"/>
                    </w:rPr>
                    <w:t>:</w:t>
                  </w:r>
                </w:p>
              </w:tc>
            </w:tr>
            <w:tr w:rsidR="00052971" w:rsidRPr="00C22FAE" w14:paraId="7CF4A9D0" w14:textId="77777777" w:rsidTr="0077352D">
              <w:trPr>
                <w:trHeight w:val="90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76D51" w14:textId="7266E2AE" w:rsidR="00052971" w:rsidRPr="00C22FAE" w:rsidRDefault="00052971" w:rsidP="002D6D17">
                  <w:pPr>
                    <w:spacing w:line="276" w:lineRule="auto"/>
                    <w:ind w:left="459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1.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List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of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documents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specified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by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Certification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Body</w:t>
                  </w:r>
                  <w:proofErr w:type="spellEnd"/>
                  <w:r w:rsidRPr="00C22FAE">
                    <w:rPr>
                      <w:rFonts w:ascii="Arial" w:hAnsi="Arial" w:cs="Arial"/>
                      <w:lang w:val="uk-UA"/>
                    </w:rPr>
                    <w:t>;</w:t>
                  </w:r>
                </w:p>
                <w:p w14:paraId="2FB990CC" w14:textId="1393679B" w:rsidR="00052971" w:rsidRPr="00C22FAE" w:rsidRDefault="00052971" w:rsidP="002D6D17">
                  <w:pPr>
                    <w:spacing w:line="276" w:lineRule="auto"/>
                    <w:ind w:left="459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2.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Set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of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documents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in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accordance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with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the</w:t>
                  </w:r>
                  <w:proofErr w:type="spellEnd"/>
                  <w:r w:rsidR="00B5108F" w:rsidRPr="00B5108F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proofErr w:type="spellStart"/>
                  <w:r w:rsidR="00B5108F" w:rsidRPr="00B5108F">
                    <w:rPr>
                      <w:rFonts w:ascii="Arial" w:hAnsi="Arial" w:cs="Arial"/>
                      <w:lang w:val="uk-UA"/>
                    </w:rPr>
                    <w:t>List</w:t>
                  </w:r>
                  <w:proofErr w:type="spellEnd"/>
                  <w:r w:rsidRPr="00C22FAE">
                    <w:rPr>
                      <w:rFonts w:ascii="Arial" w:hAnsi="Arial" w:cs="Arial"/>
                      <w:lang w:val="uk-UA"/>
                    </w:rPr>
                    <w:t>.</w:t>
                  </w:r>
                </w:p>
              </w:tc>
            </w:tr>
          </w:tbl>
          <w:p w14:paraId="51238A3F" w14:textId="77777777" w:rsidR="00052971" w:rsidRPr="00C22FAE" w:rsidRDefault="00052971" w:rsidP="00052971">
            <w:pPr>
              <w:widowControl w:val="0"/>
              <w:suppressLineNumbers/>
              <w:ind w:left="34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554CA913" w14:textId="77777777" w:rsidTr="00AA33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3369" w:type="dxa"/>
            <w:gridSpan w:val="6"/>
          </w:tcPr>
          <w:p w14:paraId="28EFEE47" w14:textId="77777777" w:rsidR="000E2D00" w:rsidRPr="005B0AC7" w:rsidRDefault="000E2D00" w:rsidP="00BE635E">
            <w:pPr>
              <w:rPr>
                <w:rFonts w:ascii="Arial" w:hAnsi="Arial" w:cs="Arial"/>
                <w:lang w:val="uk-UA"/>
              </w:rPr>
            </w:pPr>
          </w:p>
          <w:p w14:paraId="1794EDCA" w14:textId="77777777" w:rsidR="000E2D00" w:rsidRPr="005B0AC7" w:rsidRDefault="000E2D00" w:rsidP="0033791E">
            <w:pPr>
              <w:pBdr>
                <w:bottom w:val="single" w:sz="4" w:space="1" w:color="auto"/>
              </w:pBdr>
              <w:ind w:firstLine="14"/>
              <w:jc w:val="center"/>
              <w:rPr>
                <w:rFonts w:ascii="Arial" w:hAnsi="Arial" w:cs="Arial"/>
                <w:lang w:val="uk-UA"/>
              </w:rPr>
            </w:pPr>
          </w:p>
          <w:p w14:paraId="4773299C" w14:textId="770EAB14" w:rsidR="000E2D00" w:rsidRPr="005B0AC7" w:rsidRDefault="00AA334C" w:rsidP="00AA334C">
            <w:pPr>
              <w:ind w:firstLine="14"/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Applicant's</w:t>
            </w:r>
            <w:proofErr w:type="spellEnd"/>
            <w:r w:rsidR="00B5108F" w:rsidRPr="00B5108F">
              <w:rPr>
                <w:rFonts w:ascii="Arial" w:hAnsi="Arial" w:cs="Arial"/>
                <w:sz w:val="20"/>
                <w:lang w:val="uk-UA"/>
              </w:rPr>
              <w:t xml:space="preserve"> 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Position</w:t>
            </w:r>
            <w:proofErr w:type="spellEnd"/>
            <w:r w:rsidRPr="005B0AC7">
              <w:rPr>
                <w:rFonts w:ascii="Arial" w:hAnsi="Arial" w:cs="Arial"/>
                <w:sz w:val="20"/>
                <w:lang w:val="uk-UA"/>
              </w:rPr>
              <w:t>)</w:t>
            </w:r>
          </w:p>
        </w:tc>
        <w:tc>
          <w:tcPr>
            <w:tcW w:w="2667" w:type="dxa"/>
            <w:gridSpan w:val="2"/>
          </w:tcPr>
          <w:p w14:paraId="28102D99" w14:textId="77777777" w:rsidR="000E2D00" w:rsidRPr="005B0AC7" w:rsidRDefault="000E2D00" w:rsidP="00BE635E">
            <w:pPr>
              <w:jc w:val="both"/>
              <w:rPr>
                <w:rFonts w:ascii="Arial" w:hAnsi="Arial" w:cs="Arial"/>
                <w:lang w:val="uk-UA"/>
              </w:rPr>
            </w:pPr>
          </w:p>
          <w:p w14:paraId="0FB21DF4" w14:textId="77777777" w:rsidR="0033791E" w:rsidRPr="005B0AC7" w:rsidRDefault="0033791E" w:rsidP="0033791E">
            <w:pPr>
              <w:pBdr>
                <w:bottom w:val="single" w:sz="4" w:space="1" w:color="auto"/>
              </w:pBdr>
              <w:rPr>
                <w:rFonts w:ascii="Arial" w:hAnsi="Arial" w:cs="Arial"/>
                <w:lang w:val="uk-UA"/>
              </w:rPr>
            </w:pPr>
          </w:p>
          <w:p w14:paraId="3F33C52D" w14:textId="6F47091A" w:rsidR="000E2D00" w:rsidRPr="005B0AC7" w:rsidRDefault="0033791E" w:rsidP="0033791E">
            <w:pPr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Signature</w:t>
            </w:r>
            <w:proofErr w:type="spellEnd"/>
            <w:r w:rsidRPr="005B0AC7">
              <w:rPr>
                <w:rFonts w:ascii="Arial" w:hAnsi="Arial" w:cs="Arial"/>
                <w:sz w:val="20"/>
                <w:lang w:val="uk-UA"/>
              </w:rPr>
              <w:t>)</w:t>
            </w:r>
          </w:p>
        </w:tc>
        <w:tc>
          <w:tcPr>
            <w:tcW w:w="3995" w:type="dxa"/>
          </w:tcPr>
          <w:p w14:paraId="40201747" w14:textId="77777777" w:rsidR="000E2D00" w:rsidRPr="005B0AC7" w:rsidRDefault="000E2D00" w:rsidP="00BE635E">
            <w:pPr>
              <w:rPr>
                <w:rFonts w:ascii="Arial" w:hAnsi="Arial" w:cs="Arial"/>
                <w:lang w:val="uk-UA"/>
              </w:rPr>
            </w:pPr>
          </w:p>
          <w:p w14:paraId="2A29E705" w14:textId="77777777" w:rsidR="000E2D00" w:rsidRPr="005B0AC7" w:rsidRDefault="000E2D00" w:rsidP="0033791E">
            <w:pPr>
              <w:pBdr>
                <w:bottom w:val="single" w:sz="4" w:space="1" w:color="auto"/>
              </w:pBdr>
              <w:rPr>
                <w:rFonts w:ascii="Arial" w:hAnsi="Arial" w:cs="Arial"/>
                <w:lang w:val="uk-UA"/>
              </w:rPr>
            </w:pPr>
          </w:p>
          <w:p w14:paraId="249077B2" w14:textId="785EC2D5" w:rsidR="000E2D00" w:rsidRPr="005B0AC7" w:rsidRDefault="000E2D00" w:rsidP="00BE635E">
            <w:pPr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First</w:t>
            </w:r>
            <w:proofErr w:type="spellEnd"/>
            <w:r w:rsidR="00B5108F" w:rsidRPr="00B5108F">
              <w:rPr>
                <w:rFonts w:ascii="Arial" w:hAnsi="Arial" w:cs="Arial"/>
                <w:sz w:val="20"/>
                <w:lang w:val="uk-UA"/>
              </w:rPr>
              <w:t xml:space="preserve"> 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Name</w:t>
            </w:r>
            <w:proofErr w:type="spellEnd"/>
            <w:r w:rsidR="00B5108F" w:rsidRPr="00B5108F">
              <w:rPr>
                <w:rFonts w:ascii="Arial" w:hAnsi="Arial" w:cs="Arial"/>
                <w:sz w:val="20"/>
                <w:lang w:val="uk-UA"/>
              </w:rPr>
              <w:t xml:space="preserve">, 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and</w:t>
            </w:r>
            <w:proofErr w:type="spellEnd"/>
            <w:r w:rsidR="00B5108F" w:rsidRPr="00B5108F">
              <w:rPr>
                <w:rFonts w:ascii="Arial" w:hAnsi="Arial" w:cs="Arial"/>
                <w:sz w:val="20"/>
                <w:lang w:val="uk-UA"/>
              </w:rPr>
              <w:t xml:space="preserve"> </w:t>
            </w:r>
            <w:proofErr w:type="spellStart"/>
            <w:r w:rsidR="00B5108F" w:rsidRPr="00B5108F">
              <w:rPr>
                <w:rFonts w:ascii="Arial" w:hAnsi="Arial" w:cs="Arial"/>
                <w:sz w:val="20"/>
                <w:lang w:val="uk-UA"/>
              </w:rPr>
              <w:t>LAST</w:t>
            </w:r>
            <w:proofErr w:type="spellEnd"/>
            <w:r w:rsidR="00B5108F" w:rsidRPr="00B5108F">
              <w:rPr>
                <w:rFonts w:ascii="Arial" w:hAnsi="Arial" w:cs="Arial"/>
                <w:sz w:val="20"/>
                <w:lang w:val="uk-UA"/>
              </w:rPr>
              <w:t xml:space="preserve"> NAME</w:t>
            </w:r>
            <w:r w:rsidRPr="005B0AC7">
              <w:rPr>
                <w:rFonts w:ascii="Arial" w:hAnsi="Arial" w:cs="Arial"/>
                <w:sz w:val="20"/>
                <w:lang w:val="uk-UA"/>
              </w:rPr>
              <w:t>)</w:t>
            </w:r>
          </w:p>
        </w:tc>
      </w:tr>
      <w:tr w:rsidR="005B0AC7" w:rsidRPr="005B0AC7" w14:paraId="6669CEA0" w14:textId="77777777" w:rsidTr="00AA33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3369" w:type="dxa"/>
            <w:gridSpan w:val="6"/>
          </w:tcPr>
          <w:p w14:paraId="78FF2DB1" w14:textId="77777777" w:rsidR="0077352D" w:rsidRDefault="0077352D" w:rsidP="00BE635E">
            <w:pPr>
              <w:rPr>
                <w:rFonts w:ascii="Arial" w:hAnsi="Arial" w:cs="Arial"/>
                <w:lang w:val="uk-UA"/>
              </w:rPr>
            </w:pPr>
          </w:p>
          <w:p w14:paraId="7088DFCD" w14:textId="638BF546" w:rsidR="001B6839" w:rsidRPr="009F6AE7" w:rsidRDefault="00B5108F" w:rsidP="00BE63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  <w:r w:rsidR="009F6AE7">
              <w:rPr>
                <w:rFonts w:ascii="Arial" w:hAnsi="Arial" w:cs="Arial"/>
                <w:lang w:val="en-US"/>
              </w:rPr>
              <w:t xml:space="preserve"> __</w:t>
            </w:r>
            <w:proofErr w:type="gramStart"/>
            <w:r w:rsidR="009F6AE7">
              <w:rPr>
                <w:rFonts w:ascii="Arial" w:hAnsi="Arial" w:cs="Arial"/>
                <w:lang w:val="en-US"/>
              </w:rPr>
              <w:t>_._</w:t>
            </w:r>
            <w:proofErr w:type="gramEnd"/>
            <w:r w:rsidR="009F6AE7">
              <w:rPr>
                <w:rFonts w:ascii="Arial" w:hAnsi="Arial" w:cs="Arial"/>
                <w:lang w:val="en-US"/>
              </w:rPr>
              <w:t>__.20___</w:t>
            </w:r>
          </w:p>
          <w:p w14:paraId="4DFEA918" w14:textId="77777777" w:rsidR="001B6839" w:rsidRPr="005B0AC7" w:rsidRDefault="001B6839" w:rsidP="001B6839">
            <w:pPr>
              <w:tabs>
                <w:tab w:val="left" w:pos="1110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</w:p>
        </w:tc>
        <w:tc>
          <w:tcPr>
            <w:tcW w:w="2667" w:type="dxa"/>
            <w:gridSpan w:val="2"/>
          </w:tcPr>
          <w:p w14:paraId="3DA9CDAB" w14:textId="77777777" w:rsidR="0077352D" w:rsidRDefault="0077352D" w:rsidP="00AA334C">
            <w:pPr>
              <w:rPr>
                <w:rFonts w:ascii="Arial" w:hAnsi="Arial" w:cs="Arial"/>
                <w:lang w:val="uk-UA"/>
              </w:rPr>
            </w:pPr>
          </w:p>
          <w:p w14:paraId="3643EBB1" w14:textId="7E789B08" w:rsidR="001B6839" w:rsidRPr="005B0AC7" w:rsidRDefault="00B5108F" w:rsidP="00AA334C">
            <w:pPr>
              <w:rPr>
                <w:rFonts w:ascii="Arial" w:hAnsi="Arial" w:cs="Arial"/>
                <w:lang w:val="uk-UA"/>
              </w:rPr>
            </w:pPr>
            <w:proofErr w:type="spellStart"/>
            <w:r w:rsidRPr="00B5108F">
              <w:rPr>
                <w:rFonts w:ascii="Arial" w:hAnsi="Arial" w:cs="Arial"/>
                <w:lang w:val="uk-UA"/>
              </w:rPr>
              <w:t>Official</w:t>
            </w:r>
            <w:proofErr w:type="spellEnd"/>
            <w:r w:rsidRPr="00B5108F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B5108F">
              <w:rPr>
                <w:rFonts w:ascii="Arial" w:hAnsi="Arial" w:cs="Arial"/>
                <w:lang w:val="uk-UA"/>
              </w:rPr>
              <w:t>Seal</w:t>
            </w:r>
            <w:proofErr w:type="spellEnd"/>
            <w:r w:rsidR="001B6839" w:rsidRPr="005B0AC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3995" w:type="dxa"/>
          </w:tcPr>
          <w:p w14:paraId="66B5C595" w14:textId="77777777" w:rsidR="001B6839" w:rsidRPr="005B0AC7" w:rsidRDefault="001B6839" w:rsidP="00BE635E">
            <w:pPr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2B5D08BE" w14:textId="77777777" w:rsidTr="00272B93">
        <w:trPr>
          <w:gridBefore w:val="1"/>
          <w:wBefore w:w="24" w:type="dxa"/>
          <w:trHeight w:hRule="exact" w:val="400"/>
        </w:trPr>
        <w:tc>
          <w:tcPr>
            <w:tcW w:w="10007" w:type="dxa"/>
            <w:gridSpan w:val="8"/>
          </w:tcPr>
          <w:p w14:paraId="0428C6BE" w14:textId="77777777" w:rsidR="00600A58" w:rsidRPr="005B0AC7" w:rsidRDefault="00600A58" w:rsidP="007B221F">
            <w:pPr>
              <w:widowControl w:val="0"/>
              <w:suppressLineNumbers/>
              <w:spacing w:before="120"/>
              <w:ind w:right="-233" w:firstLine="900"/>
              <w:rPr>
                <w:rFonts w:ascii="Arial" w:hAnsi="Arial" w:cs="Arial"/>
                <w:lang w:val="uk-UA"/>
              </w:rPr>
            </w:pPr>
          </w:p>
        </w:tc>
      </w:tr>
    </w:tbl>
    <w:p w14:paraId="2B2530D3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4CCED349" w14:textId="77777777" w:rsidR="00052971" w:rsidRPr="00052971" w:rsidRDefault="00052971" w:rsidP="00052971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358C800C" w14:textId="77777777" w:rsidR="00052971" w:rsidRPr="00052971" w:rsidRDefault="00052971" w:rsidP="00052971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6A190EBE" w14:textId="77777777" w:rsidR="00E95D5B" w:rsidRPr="00052971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5E578CAD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5FBCBA23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663DC321" w14:textId="77777777" w:rsidR="004F4630" w:rsidRPr="005B0AC7" w:rsidRDefault="004F4630" w:rsidP="00E95D5B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sectPr w:rsidR="004F4630" w:rsidRPr="005B0AC7" w:rsidSect="00890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1276" w:left="1417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AF5DC" w14:textId="77777777" w:rsidR="005C34A0" w:rsidRDefault="005C34A0" w:rsidP="000E2D00">
      <w:r>
        <w:separator/>
      </w:r>
    </w:p>
  </w:endnote>
  <w:endnote w:type="continuationSeparator" w:id="0">
    <w:p w14:paraId="6CA2A15F" w14:textId="77777777" w:rsidR="005C34A0" w:rsidRDefault="005C34A0" w:rsidP="000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E2CAD" w14:textId="77777777" w:rsidR="0050591B" w:rsidRDefault="005059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147F0F" w:rsidRPr="00147F0F" w14:paraId="5C6A7F1D" w14:textId="77777777" w:rsidTr="00334C57">
      <w:trPr>
        <w:cantSplit/>
        <w:trHeight w:val="260"/>
      </w:trPr>
      <w:tc>
        <w:tcPr>
          <w:tcW w:w="4962" w:type="dxa"/>
          <w:vAlign w:val="center"/>
        </w:tcPr>
        <w:p w14:paraId="177C99E2" w14:textId="5C70F9B1" w:rsidR="0089026E" w:rsidRPr="00147F0F" w:rsidRDefault="0050591B" w:rsidP="00FE4F67">
          <w:pPr>
            <w:tabs>
              <w:tab w:val="right" w:pos="8709"/>
            </w:tabs>
            <w:rPr>
              <w:rFonts w:ascii="Arial" w:hAnsi="Arial" w:cs="Arial"/>
              <w:b/>
              <w:color w:val="595959" w:themeColor="text1" w:themeTint="A6"/>
              <w:sz w:val="20"/>
              <w:szCs w:val="20"/>
              <w:lang w:val="uk-UA"/>
            </w:rPr>
          </w:pPr>
          <w:proofErr w:type="spellStart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MP</w:t>
          </w:r>
          <w:proofErr w:type="spellEnd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</w:t>
          </w:r>
          <w:proofErr w:type="spellStart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PR</w:t>
          </w:r>
          <w:proofErr w:type="spellEnd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01, </w:t>
          </w:r>
          <w:proofErr w:type="spellStart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Appendix</w:t>
          </w:r>
          <w:proofErr w:type="spellEnd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B (</w:t>
          </w:r>
          <w:proofErr w:type="spellStart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Edition</w:t>
          </w:r>
          <w:proofErr w:type="spellEnd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5) </w:t>
          </w:r>
          <w:proofErr w:type="spellStart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dated</w:t>
          </w:r>
          <w:proofErr w:type="spellEnd"/>
          <w:r w:rsidRPr="00D842C0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31.12.2024</w:t>
          </w:r>
        </w:p>
      </w:tc>
      <w:tc>
        <w:tcPr>
          <w:tcW w:w="2976" w:type="dxa"/>
          <w:vAlign w:val="center"/>
        </w:tcPr>
        <w:p w14:paraId="22283185" w14:textId="77777777" w:rsidR="0089026E" w:rsidRPr="00147F0F" w:rsidRDefault="0089026E" w:rsidP="0089026E">
          <w:pPr>
            <w:tabs>
              <w:tab w:val="right" w:pos="8709"/>
            </w:tabs>
            <w:jc w:val="center"/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id w:val="-809933683"/>
            <w:docPartObj>
              <w:docPartGallery w:val="Page Numbers (Top of Page)"/>
              <w:docPartUnique/>
            </w:docPartObj>
          </w:sdtPr>
          <w:sdtEndPr/>
          <w:sdtContent>
            <w:p w14:paraId="7B007A8D" w14:textId="10093B08" w:rsidR="0089026E" w:rsidRPr="00147F0F" w:rsidRDefault="00733A22" w:rsidP="0089026E">
              <w:pPr>
                <w:jc w:val="center"/>
                <w:rPr>
                  <w:rFonts w:ascii="Arial" w:hAnsi="Arial" w:cs="Arial"/>
                  <w:color w:val="595959" w:themeColor="text1" w:themeTint="A6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en-US"/>
                </w:rPr>
                <w:t>Page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t xml:space="preserve"> 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begin"/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instrText>PAGE</w:instrTex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separate"/>
              </w:r>
              <w:r w:rsidR="00D31FBC">
                <w:rPr>
                  <w:rFonts w:ascii="Arial" w:hAnsi="Arial" w:cs="Arial"/>
                  <w:noProof/>
                  <w:color w:val="595959" w:themeColor="text1" w:themeTint="A6"/>
                  <w:sz w:val="20"/>
                  <w:szCs w:val="20"/>
                  <w:lang w:val="uk-UA"/>
                </w:rPr>
                <w:t>2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end"/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t xml:space="preserve"> </w:t>
              </w:r>
              <w:r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en-US"/>
                </w:rPr>
                <w:t>of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t xml:space="preserve"> 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begin"/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instrText>NUMPAGES</w:instrTex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separate"/>
              </w:r>
              <w:r w:rsidR="00D31FBC">
                <w:rPr>
                  <w:rFonts w:ascii="Arial" w:hAnsi="Arial" w:cs="Arial"/>
                  <w:noProof/>
                  <w:color w:val="595959" w:themeColor="text1" w:themeTint="A6"/>
                  <w:sz w:val="20"/>
                  <w:szCs w:val="20"/>
                  <w:lang w:val="uk-UA"/>
                </w:rPr>
                <w:t>2</w:t>
              </w:r>
              <w:r w:rsidR="0089026E"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14:paraId="7C9B5A2B" w14:textId="77777777" w:rsidR="0089026E" w:rsidRDefault="0089026E" w:rsidP="0089026E">
    <w:pPr>
      <w:pStyle w:val="a7"/>
    </w:pPr>
  </w:p>
  <w:p w14:paraId="6EDF0D44" w14:textId="77777777" w:rsidR="0089026E" w:rsidRDefault="00890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AE983" w14:textId="77777777" w:rsidR="0050591B" w:rsidRDefault="005059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3B7C" w14:textId="77777777" w:rsidR="005C34A0" w:rsidRDefault="005C34A0" w:rsidP="000E2D00">
      <w:r>
        <w:separator/>
      </w:r>
    </w:p>
  </w:footnote>
  <w:footnote w:type="continuationSeparator" w:id="0">
    <w:p w14:paraId="583D6898" w14:textId="77777777" w:rsidR="005C34A0" w:rsidRDefault="005C34A0" w:rsidP="000E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1FA0" w14:textId="77777777" w:rsidR="0050591B" w:rsidRDefault="005059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629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0632"/>
    </w:tblGrid>
    <w:tr w:rsidR="00147F0F" w:rsidRPr="008D6390" w14:paraId="5384A15A" w14:textId="77777777" w:rsidTr="00D654BE">
      <w:trPr>
        <w:cantSplit/>
      </w:trPr>
      <w:tc>
        <w:tcPr>
          <w:tcW w:w="10632" w:type="dxa"/>
          <w:vAlign w:val="center"/>
        </w:tcPr>
        <w:p w14:paraId="7BB11522" w14:textId="303E6F61" w:rsidR="0089026E" w:rsidRPr="00147F0F" w:rsidRDefault="00733A22" w:rsidP="00722DE8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733A2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CERTIFICATION BODY OF THE STATE SCIENTIFIC RESEARCH INSTITUTE FOR ARMAMENT AND MILITARY EQUIPMENT TESTING AND CERTIFICATION</w:t>
          </w:r>
        </w:p>
      </w:tc>
    </w:tr>
  </w:tbl>
  <w:p w14:paraId="222ED808" w14:textId="77777777" w:rsidR="000E2D00" w:rsidRPr="00722DE8" w:rsidRDefault="000E2D00">
    <w:pPr>
      <w:pStyle w:val="a5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9D33" w14:textId="77777777" w:rsidR="0050591B" w:rsidRDefault="005059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4CA2"/>
    <w:multiLevelType w:val="hybridMultilevel"/>
    <w:tmpl w:val="30162A52"/>
    <w:lvl w:ilvl="0" w:tplc="62D4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C94ED1"/>
    <w:multiLevelType w:val="hybridMultilevel"/>
    <w:tmpl w:val="0CD82FF0"/>
    <w:lvl w:ilvl="0" w:tplc="BFE8B2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8"/>
    <w:rsid w:val="00001807"/>
    <w:rsid w:val="0000437C"/>
    <w:rsid w:val="00052971"/>
    <w:rsid w:val="00067249"/>
    <w:rsid w:val="000A6398"/>
    <w:rsid w:val="000A68F3"/>
    <w:rsid w:val="000E21EF"/>
    <w:rsid w:val="000E2D00"/>
    <w:rsid w:val="00111E1C"/>
    <w:rsid w:val="001230D4"/>
    <w:rsid w:val="00131020"/>
    <w:rsid w:val="00147F0F"/>
    <w:rsid w:val="001B6839"/>
    <w:rsid w:val="0020479E"/>
    <w:rsid w:val="002702EC"/>
    <w:rsid w:val="00272B93"/>
    <w:rsid w:val="002A64CC"/>
    <w:rsid w:val="002D6D17"/>
    <w:rsid w:val="002E02EB"/>
    <w:rsid w:val="00324207"/>
    <w:rsid w:val="00334C57"/>
    <w:rsid w:val="0033791E"/>
    <w:rsid w:val="00341628"/>
    <w:rsid w:val="00361294"/>
    <w:rsid w:val="0037392C"/>
    <w:rsid w:val="004B61E0"/>
    <w:rsid w:val="004E19CA"/>
    <w:rsid w:val="004F4630"/>
    <w:rsid w:val="0050591B"/>
    <w:rsid w:val="005320A0"/>
    <w:rsid w:val="00534C27"/>
    <w:rsid w:val="00547D5D"/>
    <w:rsid w:val="00561A42"/>
    <w:rsid w:val="005B0AC7"/>
    <w:rsid w:val="005B2098"/>
    <w:rsid w:val="005C34A0"/>
    <w:rsid w:val="00600A58"/>
    <w:rsid w:val="006125CC"/>
    <w:rsid w:val="00622406"/>
    <w:rsid w:val="00722DE8"/>
    <w:rsid w:val="00733A22"/>
    <w:rsid w:val="0077352D"/>
    <w:rsid w:val="00773B3F"/>
    <w:rsid w:val="007E0979"/>
    <w:rsid w:val="0080305E"/>
    <w:rsid w:val="0087478F"/>
    <w:rsid w:val="0089026E"/>
    <w:rsid w:val="008D6390"/>
    <w:rsid w:val="00994BD4"/>
    <w:rsid w:val="009A7C0B"/>
    <w:rsid w:val="009B1F7C"/>
    <w:rsid w:val="009B75B8"/>
    <w:rsid w:val="009F6AE7"/>
    <w:rsid w:val="00A261B8"/>
    <w:rsid w:val="00A8445F"/>
    <w:rsid w:val="00A95797"/>
    <w:rsid w:val="00AA334C"/>
    <w:rsid w:val="00AC0A36"/>
    <w:rsid w:val="00B5108F"/>
    <w:rsid w:val="00B81406"/>
    <w:rsid w:val="00B825F7"/>
    <w:rsid w:val="00BB5939"/>
    <w:rsid w:val="00BD369B"/>
    <w:rsid w:val="00BE5427"/>
    <w:rsid w:val="00C027BD"/>
    <w:rsid w:val="00C22FAE"/>
    <w:rsid w:val="00C940DC"/>
    <w:rsid w:val="00CA7AE3"/>
    <w:rsid w:val="00CD5A65"/>
    <w:rsid w:val="00CE3C40"/>
    <w:rsid w:val="00D31FBC"/>
    <w:rsid w:val="00D654BE"/>
    <w:rsid w:val="00DB3073"/>
    <w:rsid w:val="00DC5FD6"/>
    <w:rsid w:val="00E064ED"/>
    <w:rsid w:val="00E2782E"/>
    <w:rsid w:val="00E3459D"/>
    <w:rsid w:val="00E767A1"/>
    <w:rsid w:val="00E7790D"/>
    <w:rsid w:val="00E95D5B"/>
    <w:rsid w:val="00EF0BED"/>
    <w:rsid w:val="00F0665B"/>
    <w:rsid w:val="00F330F1"/>
    <w:rsid w:val="00F43BF9"/>
    <w:rsid w:val="00FA3A59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F230F"/>
  <w15:docId w15:val="{D54858A1-2C91-4698-8B46-7879E2B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A58"/>
    <w:pPr>
      <w:spacing w:after="0" w:line="24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600A58"/>
    <w:pPr>
      <w:suppressLineNumbers/>
      <w:ind w:firstLine="709"/>
      <w:jc w:val="both"/>
    </w:pPr>
    <w:rPr>
      <w:rFonts w:ascii="Courier New" w:eastAsia="Symbol" w:hAnsi="Courier New"/>
      <w:szCs w:val="20"/>
    </w:rPr>
  </w:style>
  <w:style w:type="character" w:customStyle="1" w:styleId="a4">
    <w:name w:val="Основной текст с отступом Знак"/>
    <w:basedOn w:val="a0"/>
    <w:link w:val="a3"/>
    <w:rsid w:val="00600A58"/>
    <w:rPr>
      <w:rFonts w:ascii="Courier New" w:eastAsia="Symbol" w:hAnsi="Courier New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E2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D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E2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D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7F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F0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529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2971"/>
    <w:pPr>
      <w:ind w:left="720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3289-1DA9-42F9-81FC-434FA866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Desktop</cp:lastModifiedBy>
  <cp:revision>2</cp:revision>
  <cp:lastPrinted>2024-04-23T14:48:00Z</cp:lastPrinted>
  <dcterms:created xsi:type="dcterms:W3CDTF">2025-01-28T14:46:00Z</dcterms:created>
  <dcterms:modified xsi:type="dcterms:W3CDTF">2025-01-28T14:46:00Z</dcterms:modified>
</cp:coreProperties>
</file>